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F4F35" w14:textId="77777777" w:rsidR="009D75B7" w:rsidRDefault="00F2721F" w:rsidP="009D75B7">
      <w:pPr>
        <w:pStyle w:val="1"/>
        <w:shd w:val="clear" w:color="auto" w:fill="auto"/>
        <w:spacing w:after="0" w:line="240" w:lineRule="auto"/>
        <w:ind w:left="6702" w:right="221"/>
        <w:jc w:val="left"/>
        <w:rPr>
          <w:lang w:val="ru-RU" w:eastAsia="en-US" w:bidi="en-US"/>
        </w:rPr>
      </w:pPr>
      <w:r>
        <w:t xml:space="preserve">Додаток </w:t>
      </w:r>
      <w:r w:rsidRPr="000D4FA6">
        <w:rPr>
          <w:lang w:val="ru-RU" w:eastAsia="en-US" w:bidi="en-US"/>
        </w:rPr>
        <w:t xml:space="preserve">1 </w:t>
      </w:r>
    </w:p>
    <w:p w14:paraId="4BD8F28C" w14:textId="5FFD3E5F" w:rsidR="0078075B" w:rsidRDefault="00F2721F" w:rsidP="009D75B7">
      <w:pPr>
        <w:pStyle w:val="1"/>
        <w:shd w:val="clear" w:color="auto" w:fill="auto"/>
        <w:spacing w:after="0" w:line="240" w:lineRule="auto"/>
        <w:ind w:left="6702" w:right="221"/>
        <w:jc w:val="left"/>
      </w:pPr>
      <w:r>
        <w:t xml:space="preserve">до Положення про єдиний податок на території </w:t>
      </w:r>
      <w:proofErr w:type="spellStart"/>
      <w:r w:rsidR="008C39A2">
        <w:t>Баранинської</w:t>
      </w:r>
      <w:proofErr w:type="spellEnd"/>
      <w:r>
        <w:t xml:space="preserve"> сільської ради</w:t>
      </w:r>
    </w:p>
    <w:p w14:paraId="114E9FBA" w14:textId="77777777" w:rsidR="009D75B7" w:rsidRDefault="009D75B7" w:rsidP="009D75B7">
      <w:pPr>
        <w:pStyle w:val="1"/>
        <w:shd w:val="clear" w:color="auto" w:fill="auto"/>
        <w:spacing w:after="0" w:line="240" w:lineRule="auto"/>
        <w:ind w:left="6702" w:right="221"/>
        <w:jc w:val="left"/>
      </w:pPr>
    </w:p>
    <w:p w14:paraId="5CDDCBE2" w14:textId="77777777" w:rsidR="0078075B" w:rsidRDefault="00F2721F">
      <w:pPr>
        <w:pStyle w:val="11"/>
        <w:keepNext/>
        <w:keepLines/>
        <w:shd w:val="clear" w:color="auto" w:fill="auto"/>
        <w:spacing w:after="340" w:line="240" w:lineRule="auto"/>
      </w:pPr>
      <w:bookmarkStart w:id="0" w:name="bookmark0"/>
      <w:bookmarkStart w:id="1" w:name="bookmark1"/>
      <w:r>
        <w:t>Ставки єдиного податку для фізичних осіб -підприємців I групи</w:t>
      </w:r>
      <w:r>
        <w:br/>
        <w:t>платників єдиного податку</w:t>
      </w:r>
      <w:bookmarkEnd w:id="0"/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1642"/>
        <w:gridCol w:w="4968"/>
        <w:gridCol w:w="2443"/>
      </w:tblGrid>
      <w:tr w:rsidR="0078075B" w14:paraId="3DAF32E9" w14:textId="77777777">
        <w:trPr>
          <w:trHeight w:hRule="exact" w:val="2818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393F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rPr>
                <w:b/>
                <w:bCs/>
              </w:rPr>
              <w:t>№з/п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F3B2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Код КВЕД ДК</w:t>
            </w:r>
          </w:p>
          <w:p w14:paraId="397DF0C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009:2010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B14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Види господарської діяльності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A8F442" w14:textId="75E27B35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 xml:space="preserve">Фіксована ставка податку,% для платників </w:t>
            </w:r>
            <w:r>
              <w:rPr>
                <w:b/>
                <w:bCs/>
                <w:lang w:val="en-US" w:eastAsia="en-US" w:bidi="en-US"/>
              </w:rPr>
              <w:t>I</w:t>
            </w:r>
            <w:r w:rsidRPr="000D4FA6">
              <w:rPr>
                <w:b/>
                <w:bCs/>
                <w:lang w:val="ru-RU" w:eastAsia="en-US" w:bidi="en-US"/>
              </w:rPr>
              <w:t xml:space="preserve"> </w:t>
            </w:r>
            <w:r>
              <w:rPr>
                <w:b/>
                <w:bCs/>
              </w:rPr>
              <w:t>групи (у відсотках до розміру прожиткового мінімуму для працездатних осіб,</w:t>
            </w:r>
            <w:r w:rsidR="008C39A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встановленого законом на 01 січня податкового (звітного) року, з розрахунку на календарний місяць</w:t>
            </w:r>
          </w:p>
        </w:tc>
      </w:tr>
      <w:tr w:rsidR="0078075B" w14:paraId="478D6410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0F18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7FB76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C4DC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F9C5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</w:t>
            </w:r>
          </w:p>
        </w:tc>
      </w:tr>
      <w:tr w:rsidR="0078075B" w14:paraId="5DADD8B0" w14:textId="77777777">
        <w:trPr>
          <w:trHeight w:hRule="exact" w:val="341"/>
          <w:jc w:val="center"/>
        </w:trPr>
        <w:tc>
          <w:tcPr>
            <w:tcW w:w="101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4484F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Роздрібний продаж товарів з торговельних місць</w:t>
            </w:r>
          </w:p>
        </w:tc>
      </w:tr>
      <w:tr w:rsidR="0078075B" w14:paraId="1E5D0548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EB36C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62E1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47.8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426B7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на ринках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E10F3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0DE04732" w14:textId="77777777">
        <w:trPr>
          <w:trHeight w:hRule="exact" w:val="73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06E2D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F9814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47.81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A081E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харчовими продуктами, напоями та тютюновими виробами (крім продажу підакцизних товарів)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61A00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765844BC" w14:textId="77777777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810CB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92E76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47.82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8424E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текстильними виробами, одягом, взуттям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4713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7AE7998F" w14:textId="77777777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1E6D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2B52D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47.89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D7A15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іншими товарами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13F55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359DC1F3" w14:textId="77777777">
        <w:trPr>
          <w:trHeight w:hRule="exact" w:val="341"/>
          <w:jc w:val="center"/>
        </w:trPr>
        <w:tc>
          <w:tcPr>
            <w:tcW w:w="101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FB02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Побутові послуги населенню</w:t>
            </w:r>
          </w:p>
        </w:tc>
      </w:tr>
      <w:tr w:rsidR="0078075B" w14:paraId="19112FE6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6623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3ABA1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02.40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C27CA" w14:textId="77777777" w:rsidR="0078075B" w:rsidRDefault="00F2721F">
            <w:pPr>
              <w:pStyle w:val="a5"/>
              <w:shd w:val="clear" w:color="auto" w:fill="auto"/>
            </w:pPr>
            <w:r>
              <w:t>Надання допоміжних послуг у лісовому господарстві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F529C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320257DA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673C88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A0D2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13.9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7E357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інших текстильних виробів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496DB4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0F886514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1084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793F1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13.91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3399A" w14:textId="77777777" w:rsidR="0078075B" w:rsidRDefault="00F2721F">
            <w:pPr>
              <w:pStyle w:val="a5"/>
              <w:shd w:val="clear" w:color="auto" w:fill="auto"/>
            </w:pPr>
            <w:r>
              <w:t>*Виробництво трикотажного полотна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59381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75D71E5D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A5FFE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1882A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13.92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17485" w14:textId="77777777" w:rsidR="0078075B" w:rsidRDefault="00F2721F">
            <w:pPr>
              <w:pStyle w:val="a5"/>
              <w:shd w:val="clear" w:color="auto" w:fill="auto"/>
            </w:pPr>
            <w:r>
              <w:t>*Виробництво готових текстильних виробів, крім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CFF42C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0F75E8AF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4C294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99E14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13.93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237D7" w14:textId="77777777" w:rsidR="0078075B" w:rsidRDefault="00F2721F">
            <w:pPr>
              <w:pStyle w:val="a5"/>
              <w:shd w:val="clear" w:color="auto" w:fill="auto"/>
            </w:pPr>
            <w:r>
              <w:t>*Виробництво килимів і килимових виробів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4ED07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1AB82A15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C2B76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C15F4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13.94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2DB15" w14:textId="77777777" w:rsidR="0078075B" w:rsidRDefault="00F2721F">
            <w:pPr>
              <w:pStyle w:val="a5"/>
              <w:shd w:val="clear" w:color="auto" w:fill="auto"/>
            </w:pPr>
            <w:r>
              <w:t>*Виробництво канатів, мотузок, шпагату та сіток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4B52E7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794DDA4F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33585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8EEE5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13.95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19289" w14:textId="77777777" w:rsidR="0078075B" w:rsidRDefault="00F2721F">
            <w:pPr>
              <w:pStyle w:val="a5"/>
              <w:shd w:val="clear" w:color="auto" w:fill="auto"/>
            </w:pPr>
            <w:r>
              <w:t>*Виробництво нетканих текстильних матеріалів і виробів із них, крім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F4A9A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4B6FFA80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D017C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EC46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F12213" w14:textId="77777777" w:rsidR="0078075B" w:rsidRDefault="00F2721F">
            <w:pPr>
              <w:pStyle w:val="a5"/>
              <w:shd w:val="clear" w:color="auto" w:fill="auto"/>
            </w:pPr>
            <w:r>
              <w:t>*Виробництво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B4DC31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300B42DD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9CAE8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9E7E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300B4" w14:textId="77777777" w:rsidR="0078075B" w:rsidRDefault="00F2721F">
            <w:pPr>
              <w:pStyle w:val="a5"/>
              <w:shd w:val="clear" w:color="auto" w:fill="auto"/>
            </w:pPr>
            <w:r>
              <w:t>*Виробництво одягу, крім хутряного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EED8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4EDC9509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0E490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1D3EB5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14.11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B69CB" w14:textId="77777777" w:rsidR="0078075B" w:rsidRDefault="00F2721F">
            <w:pPr>
              <w:pStyle w:val="a5"/>
              <w:shd w:val="clear" w:color="auto" w:fill="auto"/>
            </w:pPr>
            <w:r>
              <w:t>*Виробництво одягу зі шкіри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64185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43F15EA4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E4EB6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E9127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14.12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37AE1" w14:textId="77777777" w:rsidR="0078075B" w:rsidRDefault="00F2721F">
            <w:pPr>
              <w:pStyle w:val="a5"/>
              <w:shd w:val="clear" w:color="auto" w:fill="auto"/>
            </w:pPr>
            <w:r>
              <w:t>*Виробництво робочого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DF15D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42E49E45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C89BF6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3F2CD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14.13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6726B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іншого верхнього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706BC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121C6C02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88E23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1C316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14.14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5EBD2" w14:textId="77777777" w:rsidR="0078075B" w:rsidRDefault="00F2721F">
            <w:pPr>
              <w:pStyle w:val="a5"/>
              <w:shd w:val="clear" w:color="auto" w:fill="auto"/>
            </w:pPr>
            <w:r>
              <w:t>*Виробництво спіднього одягу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4C669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3588DF63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8559A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8E839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14.19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1AAD2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іншого одягу й аксесуарів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32B81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26B04291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EA58A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19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1916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3CFF8" w14:textId="77777777" w:rsidR="0078075B" w:rsidRDefault="00F2721F">
            <w:pPr>
              <w:pStyle w:val="a5"/>
              <w:shd w:val="clear" w:color="auto" w:fill="auto"/>
            </w:pPr>
            <w:r>
              <w:t>*Виготовлення виробів із хутра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E35BB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  <w:tr w:rsidR="0078075B" w14:paraId="2C7941DB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6836D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CC2C4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14.20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8AEB3" w14:textId="77777777" w:rsidR="0078075B" w:rsidRDefault="00F2721F">
            <w:pPr>
              <w:pStyle w:val="a5"/>
              <w:shd w:val="clear" w:color="auto" w:fill="auto"/>
            </w:pPr>
            <w:r>
              <w:t>*Виготовлення виробів із хутра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02C62B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10</w:t>
            </w:r>
          </w:p>
        </w:tc>
      </w:tr>
    </w:tbl>
    <w:p w14:paraId="42E0270E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1642"/>
        <w:gridCol w:w="4992"/>
        <w:gridCol w:w="2419"/>
      </w:tblGrid>
      <w:tr w:rsidR="0078075B" w14:paraId="3DBB9612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471C47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lastRenderedPageBreak/>
              <w:t>21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4A19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14.3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8EB5D" w14:textId="77777777" w:rsidR="0078075B" w:rsidRDefault="00F2721F">
            <w:pPr>
              <w:pStyle w:val="a5"/>
              <w:shd w:val="clear" w:color="auto" w:fill="auto"/>
            </w:pPr>
            <w:r>
              <w:t>*Виробництво трикотажного та в'язаного одягу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BA14C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1A816F0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78F57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E00FF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14.31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8E889" w14:textId="77777777" w:rsidR="0078075B" w:rsidRDefault="00F2721F">
            <w:pPr>
              <w:pStyle w:val="a5"/>
              <w:shd w:val="clear" w:color="auto" w:fill="auto"/>
            </w:pPr>
            <w:r>
              <w:t>*Виробництво панчішно-шкарпеткових виробів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DCEE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6A133557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4E1E8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B70B2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14.39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F60B1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іншого трикотажного та в'язаного одягу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D1BD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4022C386" w14:textId="77777777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24A34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5B9E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9CD6E" w14:textId="77777777" w:rsidR="0078075B" w:rsidRDefault="00F2721F">
            <w:pPr>
              <w:pStyle w:val="a5"/>
              <w:shd w:val="clear" w:color="auto" w:fill="auto"/>
            </w:pPr>
            <w:r>
              <w:t>*Виробництво шкіри, виробів зі шкіри та інших матеріалів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AA7C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6A3DB9CA" w14:textId="77777777">
        <w:trPr>
          <w:trHeight w:hRule="exact" w:val="802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3C3CC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B33F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15.1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54FD1" w14:textId="77777777" w:rsidR="0078075B" w:rsidRDefault="00F2721F">
            <w:pPr>
              <w:pStyle w:val="a5"/>
              <w:shd w:val="clear" w:color="auto" w:fill="auto"/>
            </w:pPr>
            <w:r>
              <w:t xml:space="preserve">*Дублення шкур і оздоблення шкіри; виробництво дорожніх виробів, сумок, </w:t>
            </w:r>
            <w:proofErr w:type="spellStart"/>
            <w:r>
              <w:t>лимарно</w:t>
            </w:r>
            <w:proofErr w:type="spellEnd"/>
            <w:r>
              <w:t>-сідельних виробів; вичинка та фарбування хутра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3CA8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17E45FAF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D7A4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91EAE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15.11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AE317" w14:textId="77777777" w:rsidR="0078075B" w:rsidRDefault="00F2721F">
            <w:pPr>
              <w:pStyle w:val="a5"/>
              <w:shd w:val="clear" w:color="auto" w:fill="auto"/>
            </w:pPr>
            <w:r>
              <w:t>*Дублення шкур і оздоблення шкіри; вичинка та фарбування хутра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68FB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29FF197B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78E3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8E048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15.12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A0D205" w14:textId="77777777" w:rsidR="0078075B" w:rsidRDefault="00F2721F">
            <w:pPr>
              <w:pStyle w:val="a5"/>
              <w:shd w:val="clear" w:color="auto" w:fill="auto"/>
            </w:pPr>
            <w:r>
              <w:t xml:space="preserve">*Виробництво дорожніх виробів, сумок, </w:t>
            </w:r>
            <w:proofErr w:type="spellStart"/>
            <w:r>
              <w:t>лимарно</w:t>
            </w:r>
            <w:proofErr w:type="spellEnd"/>
            <w:r>
              <w:t>- сідельних виробів зі шкіри та інших матеріалів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5D59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1E27A34D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815C8D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85109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15.20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98882" w14:textId="77777777" w:rsidR="0078075B" w:rsidRDefault="00F2721F">
            <w:pPr>
              <w:pStyle w:val="a5"/>
              <w:shd w:val="clear" w:color="auto" w:fill="auto"/>
            </w:pPr>
            <w:r>
              <w:t>*Виробництво взуття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56AC9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3BE92D13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08C46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29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24853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16.23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D6B65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інших дерев'яних будівельних конструкцій і столярних виробів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DFA5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2B767B6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1375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E5C61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16.24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AA5DF" w14:textId="77777777" w:rsidR="0078075B" w:rsidRDefault="00F2721F">
            <w:pPr>
              <w:pStyle w:val="a5"/>
              <w:shd w:val="clear" w:color="auto" w:fill="auto"/>
            </w:pPr>
            <w:r>
              <w:t>*Виробництво дерев'яної тари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A0B1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22BD3EF6" w14:textId="77777777">
        <w:trPr>
          <w:trHeight w:hRule="exact" w:val="802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2977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9B53A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16.29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A5BB8" w14:textId="77777777" w:rsidR="0078075B" w:rsidRDefault="00F2721F">
            <w:pPr>
              <w:pStyle w:val="a5"/>
              <w:shd w:val="clear" w:color="auto" w:fill="auto"/>
            </w:pPr>
            <w:r>
              <w:t>*Виробництво інших виробів з деревини; виготовлення виробів з корка, соломки та рослинних матеріалів для плетіння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D8B7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1877ACEE" w14:textId="77777777">
        <w:trPr>
          <w:trHeight w:hRule="exact" w:val="562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52335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478C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33.11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5B346D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готових металевих виробів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71F4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24BD8697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DA8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99CD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45.2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22296F" w14:textId="77777777" w:rsidR="0078075B" w:rsidRDefault="00F2721F">
            <w:pPr>
              <w:pStyle w:val="a5"/>
              <w:shd w:val="clear" w:color="auto" w:fill="auto"/>
            </w:pPr>
            <w:r>
              <w:t>Технічне обслуговування та ремонт автотранспортних засобів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C7EE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A0AA2BD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10F72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A51EA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45.20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C5857A" w14:textId="77777777" w:rsidR="0078075B" w:rsidRDefault="00F2721F">
            <w:pPr>
              <w:pStyle w:val="a5"/>
              <w:shd w:val="clear" w:color="auto" w:fill="auto"/>
            </w:pPr>
            <w:r>
              <w:t>Технічне обслуговування та ремонт автотранспортних засобів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E82B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0F059AB1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22633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0179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74.2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6DEDE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фотографії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0B5A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43029DE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C35AA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3B1E5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74.20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C70B1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фотографії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BE94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3A63DD10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31FF5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ADF30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77.2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50A16A" w14:textId="77777777" w:rsidR="0078075B" w:rsidRDefault="00F2721F">
            <w:pPr>
              <w:pStyle w:val="a5"/>
              <w:shd w:val="clear" w:color="auto" w:fill="auto"/>
            </w:pPr>
            <w:r>
              <w:t>Прокат побутових виробів і предметів особистого вжитку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D4BD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2C385817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473C0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9446C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77.21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2BB80" w14:textId="77777777" w:rsidR="0078075B" w:rsidRDefault="00F2721F">
            <w:pPr>
              <w:pStyle w:val="a5"/>
              <w:shd w:val="clear" w:color="auto" w:fill="auto"/>
            </w:pPr>
            <w:r>
              <w:t>Прокат товарів для спорту та відпочинку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FF64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BF95D93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830B8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39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1A576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77.22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5768F" w14:textId="77777777" w:rsidR="0078075B" w:rsidRDefault="00F2721F">
            <w:pPr>
              <w:pStyle w:val="a5"/>
              <w:shd w:val="clear" w:color="auto" w:fill="auto"/>
            </w:pPr>
            <w:r>
              <w:t>Прокат відеозаписів і дисків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22BD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19FE05A2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7DB9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1291E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77.29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3533D" w14:textId="77777777" w:rsidR="0078075B" w:rsidRDefault="00F2721F">
            <w:pPr>
              <w:pStyle w:val="a5"/>
              <w:shd w:val="clear" w:color="auto" w:fill="auto"/>
            </w:pPr>
            <w:r>
              <w:t>Прокат інших побутових виробів і предметів особистого вжитку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D485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484DEE26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AD644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AD44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81.2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F99DD" w14:textId="77777777" w:rsidR="0078075B" w:rsidRDefault="00F2721F">
            <w:pPr>
              <w:pStyle w:val="a5"/>
              <w:shd w:val="clear" w:color="auto" w:fill="auto"/>
            </w:pPr>
            <w:r>
              <w:t>Діяльність із прибирання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9E91D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5254F178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60A2F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B199E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81.21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8CFF6" w14:textId="77777777" w:rsidR="0078075B" w:rsidRDefault="00F2721F">
            <w:pPr>
              <w:pStyle w:val="a5"/>
              <w:shd w:val="clear" w:color="auto" w:fill="auto"/>
            </w:pPr>
            <w:r>
              <w:t>Загальне прибирання будинків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FEE2F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4AAF2883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07218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5D2F8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81.22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3C2C" w14:textId="77777777" w:rsidR="0078075B" w:rsidRDefault="00F2721F">
            <w:pPr>
              <w:pStyle w:val="a5"/>
              <w:shd w:val="clear" w:color="auto" w:fill="auto"/>
            </w:pPr>
            <w:r>
              <w:t>Інша діяльність із прибирання будинків і промислових об'єктів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05A2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3D5D7F25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21915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91F4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95.2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B0FEA5" w14:textId="77777777" w:rsidR="0078075B" w:rsidRDefault="00F2721F">
            <w:pPr>
              <w:pStyle w:val="a5"/>
              <w:shd w:val="clear" w:color="auto" w:fill="auto"/>
            </w:pPr>
            <w:r>
              <w:t>Ремонт побутових виробів і предметів особистого вжитку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5C75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346F26C8" w14:textId="77777777">
        <w:trPr>
          <w:trHeight w:hRule="exact" w:val="802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371CD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1AAA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95.21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B9E35" w14:textId="77777777" w:rsidR="0078075B" w:rsidRDefault="00F2721F">
            <w:pPr>
              <w:pStyle w:val="a5"/>
              <w:shd w:val="clear" w:color="auto" w:fill="auto"/>
            </w:pPr>
            <w:r>
              <w:t>Ремонт електронної апаратури побутового призначення для приймання, записування, відтворення звуку й зображення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01282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77A70135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F97BB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CA8F0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95.22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9EE62" w14:textId="77777777" w:rsidR="0078075B" w:rsidRDefault="00F2721F">
            <w:pPr>
              <w:pStyle w:val="a5"/>
              <w:shd w:val="clear" w:color="auto" w:fill="auto"/>
            </w:pPr>
            <w:r>
              <w:t>Ремонт побутових приладів, домашнього та садового обладнання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AEE5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4337F744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63A86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012A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95.23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860B2" w14:textId="77777777" w:rsidR="0078075B" w:rsidRDefault="00F2721F">
            <w:pPr>
              <w:pStyle w:val="a5"/>
              <w:shd w:val="clear" w:color="auto" w:fill="auto"/>
            </w:pPr>
            <w:r>
              <w:t>Ремонт взуття та шкіряних виробів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23FD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62E98B4B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5D593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F5B7E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95.24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5CA9C" w14:textId="77777777" w:rsidR="0078075B" w:rsidRDefault="00F2721F">
            <w:pPr>
              <w:pStyle w:val="a5"/>
              <w:shd w:val="clear" w:color="auto" w:fill="auto"/>
            </w:pPr>
            <w:r>
              <w:t>Ремонт меблів і домашнього начиння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ABAB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49CCC519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1986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49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0B7A7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95.25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274C2" w14:textId="77777777" w:rsidR="0078075B" w:rsidRDefault="00F2721F">
            <w:pPr>
              <w:pStyle w:val="a5"/>
              <w:shd w:val="clear" w:color="auto" w:fill="auto"/>
            </w:pPr>
            <w:r>
              <w:t>Ремонт годинників і ювелірних виробів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6105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0B617BA0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22979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DD530" w14:textId="77777777" w:rsidR="0078075B" w:rsidRDefault="00F2721F">
            <w:pPr>
              <w:pStyle w:val="a5"/>
              <w:shd w:val="clear" w:color="auto" w:fill="auto"/>
              <w:ind w:firstLine="580"/>
              <w:jc w:val="both"/>
            </w:pPr>
            <w:r>
              <w:t>95.29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1837D4" w14:textId="77777777" w:rsidR="0078075B" w:rsidRDefault="00F2721F">
            <w:pPr>
              <w:pStyle w:val="a5"/>
              <w:shd w:val="clear" w:color="auto" w:fill="auto"/>
            </w:pPr>
            <w:r>
              <w:t>Ремонт інших побутових виробів і предметів особистого вжитку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28BF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  <w:tr w:rsidR="0078075B" w14:paraId="191C1EBF" w14:textId="77777777">
        <w:trPr>
          <w:trHeight w:hRule="exact" w:val="34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D04F44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51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DA8A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B5340" w14:textId="77777777" w:rsidR="0078075B" w:rsidRDefault="00F2721F">
            <w:pPr>
              <w:pStyle w:val="a5"/>
              <w:shd w:val="clear" w:color="auto" w:fill="auto"/>
            </w:pPr>
            <w:r>
              <w:t>Надання інших індивідуальних послуг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5968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10</w:t>
            </w:r>
          </w:p>
        </w:tc>
      </w:tr>
    </w:tbl>
    <w:p w14:paraId="66D4424D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1642"/>
        <w:gridCol w:w="4968"/>
        <w:gridCol w:w="2443"/>
      </w:tblGrid>
      <w:tr w:rsidR="0078075B" w14:paraId="3D683DDB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077A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52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B799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57989" w14:textId="77777777" w:rsidR="0078075B" w:rsidRDefault="00F2721F">
            <w:pPr>
              <w:pStyle w:val="a5"/>
              <w:shd w:val="clear" w:color="auto" w:fill="auto"/>
            </w:pPr>
            <w:r>
              <w:t>Надання інших індивідуальних послуг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4867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  <w:tr w:rsidR="0078075B" w14:paraId="67A61D4E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9C94E" w14:textId="77777777" w:rsidR="0078075B" w:rsidRDefault="00F2721F">
            <w:pPr>
              <w:pStyle w:val="a5"/>
              <w:shd w:val="clear" w:color="auto" w:fill="auto"/>
              <w:ind w:firstLine="440"/>
              <w:jc w:val="both"/>
            </w:pPr>
            <w:r>
              <w:t>53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CB1D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506724" w14:textId="77777777" w:rsidR="0078075B" w:rsidRDefault="00F2721F">
            <w:pPr>
              <w:pStyle w:val="a5"/>
              <w:shd w:val="clear" w:color="auto" w:fill="auto"/>
            </w:pPr>
            <w:r>
              <w:t>Прання та хімічне чищення текстильних і хутряних виробів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1B3A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  <w:tr w:rsidR="0078075B" w14:paraId="1322672F" w14:textId="77777777">
        <w:trPr>
          <w:trHeight w:hRule="exact" w:val="57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F1B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D497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742BA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перукарнями та салонами краси (крім салони краси)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7A8C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  <w:tr w:rsidR="0078075B" w14:paraId="2FA34791" w14:textId="77777777">
        <w:trPr>
          <w:trHeight w:hRule="exact"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D32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447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59006" w14:textId="77777777" w:rsidR="0078075B" w:rsidRDefault="00F2721F">
            <w:pPr>
              <w:pStyle w:val="a5"/>
              <w:shd w:val="clear" w:color="auto" w:fill="auto"/>
            </w:pPr>
            <w:r>
              <w:t>Організування поховань і надання суміжних послуг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30C7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  <w:tr w:rsidR="0078075B" w14:paraId="260D617A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D60F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CBA2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EDB70" w14:textId="77777777" w:rsidR="0078075B" w:rsidRDefault="00F2721F">
            <w:pPr>
              <w:pStyle w:val="a5"/>
              <w:shd w:val="clear" w:color="auto" w:fill="auto"/>
            </w:pPr>
            <w:r>
              <w:t>Діяльність із забезпечення фізичного комфорту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52D0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  <w:tr w:rsidR="0078075B" w14:paraId="76888529" w14:textId="77777777">
        <w:trPr>
          <w:trHeight w:hRule="exact" w:val="34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61496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ADF1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96.09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C94C6" w14:textId="77777777" w:rsidR="0078075B" w:rsidRDefault="00F2721F">
            <w:pPr>
              <w:pStyle w:val="a5"/>
              <w:shd w:val="clear" w:color="auto" w:fill="auto"/>
            </w:pPr>
            <w:r>
              <w:t xml:space="preserve">Надання інших індивідуальних послуг, </w:t>
            </w:r>
            <w:proofErr w:type="spellStart"/>
            <w:r>
              <w:t>н.в.і</w:t>
            </w:r>
            <w:proofErr w:type="spellEnd"/>
            <w:r>
              <w:t>. у.*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4449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</w:tr>
    </w:tbl>
    <w:p w14:paraId="6E695F17" w14:textId="77777777" w:rsidR="0078075B" w:rsidRDefault="0078075B">
      <w:pPr>
        <w:spacing w:after="299" w:line="1" w:lineRule="exact"/>
      </w:pPr>
    </w:p>
    <w:p w14:paraId="5B71F675" w14:textId="77777777" w:rsidR="0078075B" w:rsidRDefault="00F2721F">
      <w:pPr>
        <w:pStyle w:val="20"/>
        <w:keepNext/>
        <w:keepLines/>
        <w:shd w:val="clear" w:color="auto" w:fill="auto"/>
        <w:spacing w:after="0"/>
      </w:pPr>
      <w:bookmarkStart w:id="2" w:name="bookmark2"/>
      <w:bookmarkStart w:id="3" w:name="bookmark3"/>
      <w:r>
        <w:t>*виготовлення за індивідуальним замовленням</w:t>
      </w:r>
      <w:bookmarkEnd w:id="2"/>
      <w:bookmarkEnd w:id="3"/>
    </w:p>
    <w:p w14:paraId="3E08BF25" w14:textId="77777777" w:rsidR="0078075B" w:rsidRDefault="00F2721F">
      <w:pPr>
        <w:pStyle w:val="20"/>
        <w:keepNext/>
        <w:keepLines/>
        <w:shd w:val="clear" w:color="auto" w:fill="auto"/>
        <w:spacing w:after="460"/>
      </w:pPr>
      <w:bookmarkStart w:id="4" w:name="bookmark4"/>
      <w:bookmarkStart w:id="5" w:name="bookmark5"/>
      <w:r>
        <w:t xml:space="preserve">У тексті вжито скорочення </w:t>
      </w:r>
      <w:proofErr w:type="spellStart"/>
      <w:r>
        <w:t>н.в.і.у</w:t>
      </w:r>
      <w:proofErr w:type="spellEnd"/>
      <w:r>
        <w:t xml:space="preserve">. </w:t>
      </w:r>
      <w:r w:rsidRPr="000D4FA6">
        <w:rPr>
          <w:lang w:val="ru-RU" w:eastAsia="en-US" w:bidi="en-US"/>
        </w:rPr>
        <w:t xml:space="preserve">- </w:t>
      </w:r>
      <w:r>
        <w:t>не віднесено до інших угруповань.</w:t>
      </w:r>
      <w:bookmarkEnd w:id="4"/>
      <w:bookmarkEnd w:id="5"/>
    </w:p>
    <w:p w14:paraId="7099C3B5" w14:textId="77777777" w:rsidR="0078075B" w:rsidRDefault="00F2721F">
      <w:pPr>
        <w:pStyle w:val="11"/>
        <w:keepNext/>
        <w:keepLines/>
        <w:shd w:val="clear" w:color="auto" w:fill="auto"/>
        <w:spacing w:after="100" w:line="305" w:lineRule="auto"/>
      </w:pPr>
      <w:bookmarkStart w:id="6" w:name="bookmark6"/>
      <w:bookmarkStart w:id="7" w:name="bookmark7"/>
      <w:r>
        <w:t xml:space="preserve">Ставки єдиного податку для фізичних осіб </w:t>
      </w:r>
      <w:r w:rsidRPr="000D4FA6">
        <w:rPr>
          <w:lang w:val="ru-RU" w:eastAsia="en-US" w:bidi="en-US"/>
        </w:rPr>
        <w:t>-</w:t>
      </w:r>
      <w:r w:rsidRPr="000D4FA6">
        <w:rPr>
          <w:lang w:val="ru-RU" w:eastAsia="en-US" w:bidi="en-US"/>
        </w:rPr>
        <w:br/>
      </w:r>
      <w:r>
        <w:t xml:space="preserve">підприємців </w:t>
      </w:r>
      <w:r>
        <w:rPr>
          <w:lang w:val="en-US" w:eastAsia="en-US" w:bidi="en-US"/>
        </w:rPr>
        <w:t>II</w:t>
      </w:r>
      <w:r w:rsidRPr="000D4FA6">
        <w:rPr>
          <w:lang w:val="ru-RU" w:eastAsia="en-US" w:bidi="en-US"/>
        </w:rPr>
        <w:t xml:space="preserve"> </w:t>
      </w:r>
      <w:r>
        <w:t>групи платників єдиного податку</w:t>
      </w:r>
      <w:bookmarkEnd w:id="6"/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397"/>
        <w:gridCol w:w="2501"/>
      </w:tblGrid>
      <w:tr w:rsidR="0078075B" w14:paraId="1D05E1E9" w14:textId="77777777">
        <w:trPr>
          <w:trHeight w:hRule="exact" w:val="24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5EBB7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rPr>
                <w:b/>
                <w:bCs/>
              </w:rPr>
              <w:t>№</w:t>
            </w:r>
          </w:p>
          <w:p w14:paraId="5660BA2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з/п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2288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Код КВЕД ДК</w:t>
            </w:r>
          </w:p>
          <w:p w14:paraId="3468E1D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>009:2010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AD9E92" w14:textId="77777777" w:rsidR="0078075B" w:rsidRDefault="00F2721F">
            <w:pPr>
              <w:pStyle w:val="a5"/>
              <w:shd w:val="clear" w:color="auto" w:fill="auto"/>
              <w:ind w:left="1080"/>
            </w:pPr>
            <w:r>
              <w:rPr>
                <w:b/>
                <w:bCs/>
              </w:rPr>
              <w:t>Види господарської діяльності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A9253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b/>
                <w:bCs/>
              </w:rPr>
              <w:t xml:space="preserve">Фіксована ставка податку, % для платників </w:t>
            </w:r>
            <w:r>
              <w:rPr>
                <w:b/>
                <w:bCs/>
                <w:lang w:val="en-US" w:eastAsia="en-US" w:bidi="en-US"/>
              </w:rPr>
              <w:t>II</w:t>
            </w:r>
            <w:r w:rsidRPr="000D4FA6">
              <w:rPr>
                <w:b/>
                <w:bCs/>
                <w:lang w:val="ru-RU" w:eastAsia="en-US" w:bidi="en-US"/>
              </w:rPr>
              <w:t xml:space="preserve"> </w:t>
            </w:r>
            <w:r>
              <w:rPr>
                <w:b/>
                <w:bCs/>
              </w:rPr>
              <w:t>групи (у відсотках до розміру мінімальної заробітної плати, встановленої законом на 01 січня податкового (звітного) року, з розрахунку на календарний місяць)</w:t>
            </w:r>
          </w:p>
        </w:tc>
      </w:tr>
      <w:tr w:rsidR="0078075B" w14:paraId="5FA6972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87832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E7D3C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378C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DC9E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</w:t>
            </w:r>
          </w:p>
        </w:tc>
      </w:tr>
      <w:tr w:rsidR="0078075B" w14:paraId="70F42345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27C68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B5A3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04E1E" w14:textId="77777777" w:rsidR="0078075B" w:rsidRDefault="00F2721F">
            <w:pPr>
              <w:pStyle w:val="a5"/>
              <w:shd w:val="clear" w:color="auto" w:fill="auto"/>
            </w:pPr>
            <w:r>
              <w:t>Сільське господарство, мисливство та надання пов'язаних із ними послуг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1847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673F05C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A0979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A471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618EC" w14:textId="77777777" w:rsidR="0078075B" w:rsidRDefault="00F2721F">
            <w:pPr>
              <w:pStyle w:val="a5"/>
              <w:shd w:val="clear" w:color="auto" w:fill="auto"/>
            </w:pPr>
            <w:r>
              <w:t>Вирощування однорічних і дворічних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6C80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5FA8C33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8C805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E566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5D7E1" w14:textId="77777777" w:rsidR="0078075B" w:rsidRDefault="00F2721F">
            <w:pPr>
              <w:pStyle w:val="a5"/>
              <w:shd w:val="clear" w:color="auto" w:fill="auto"/>
            </w:pPr>
            <w:r>
              <w:t>Вирощування зернових культур (крім рису), бобових культур і насіння олійних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7B57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331D24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149E2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C364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AE6BC" w14:textId="77777777" w:rsidR="0078075B" w:rsidRDefault="00F2721F">
            <w:pPr>
              <w:pStyle w:val="a5"/>
              <w:shd w:val="clear" w:color="auto" w:fill="auto"/>
            </w:pPr>
            <w:r>
              <w:t>Вирощування рису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8E6886B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5C269D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21972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7150A" w14:textId="77777777" w:rsidR="0078075B" w:rsidRDefault="00F2721F">
            <w:pPr>
              <w:pStyle w:val="a5"/>
              <w:shd w:val="clear" w:color="auto" w:fill="auto"/>
            </w:pPr>
            <w:r>
              <w:t>Вирощування овочів і баштанних культур, коренеплодів і бульбоплодів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EE65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61AE48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C464A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1616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32C39" w14:textId="77777777" w:rsidR="0078075B" w:rsidRDefault="00F2721F">
            <w:pPr>
              <w:pStyle w:val="a5"/>
              <w:shd w:val="clear" w:color="auto" w:fill="auto"/>
            </w:pPr>
            <w:r>
              <w:t>Вирощування цукрової тростини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4653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424BF7F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D5C04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FEAE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39DDF" w14:textId="77777777" w:rsidR="0078075B" w:rsidRDefault="00F2721F">
            <w:pPr>
              <w:pStyle w:val="a5"/>
              <w:shd w:val="clear" w:color="auto" w:fill="auto"/>
            </w:pPr>
            <w:r>
              <w:t>Вирощування прядивних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C5AD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42F9D41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32E1F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D43F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41E83" w14:textId="77777777" w:rsidR="0078075B" w:rsidRDefault="00F2721F">
            <w:pPr>
              <w:pStyle w:val="a5"/>
              <w:shd w:val="clear" w:color="auto" w:fill="auto"/>
            </w:pPr>
            <w:r>
              <w:t>Вирощування інших однорічних і дворічних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356A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6DC847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0B223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EB54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6DCA25" w14:textId="77777777" w:rsidR="0078075B" w:rsidRDefault="00F2721F">
            <w:pPr>
              <w:pStyle w:val="a5"/>
              <w:shd w:val="clear" w:color="auto" w:fill="auto"/>
            </w:pPr>
            <w:r>
              <w:t>Вирощування багаторічних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0EDB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F3E0D84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35E51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D61806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48CC6" w14:textId="77777777" w:rsidR="0078075B" w:rsidRDefault="00F2721F">
            <w:pPr>
              <w:pStyle w:val="a5"/>
              <w:shd w:val="clear" w:color="auto" w:fill="auto"/>
            </w:pPr>
            <w:r>
              <w:t>Вирощування винограду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7965A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5B08C6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943DD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D56F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F22B9" w14:textId="77777777" w:rsidR="0078075B" w:rsidRDefault="00F2721F">
            <w:pPr>
              <w:pStyle w:val="a5"/>
              <w:shd w:val="clear" w:color="auto" w:fill="auto"/>
            </w:pPr>
            <w:r>
              <w:t>Вирощування тропічних і субтропічних фруктів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3BB9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DBFB6B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68776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78E0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FE242" w14:textId="77777777" w:rsidR="0078075B" w:rsidRDefault="00F2721F">
            <w:pPr>
              <w:pStyle w:val="a5"/>
              <w:shd w:val="clear" w:color="auto" w:fill="auto"/>
            </w:pPr>
            <w:r>
              <w:t>Вирощування цитрусових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7B74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4DAEE2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1C86C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2C2C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65920" w14:textId="77777777" w:rsidR="0078075B" w:rsidRDefault="00F2721F">
            <w:pPr>
              <w:pStyle w:val="a5"/>
              <w:shd w:val="clear" w:color="auto" w:fill="auto"/>
            </w:pPr>
            <w:r>
              <w:t>Вирощування зерняткових і кісточкових фруктів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619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890AB45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02BB6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9A62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01.25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8197B" w14:textId="77777777" w:rsidR="0078075B" w:rsidRDefault="00F2721F">
            <w:pPr>
              <w:pStyle w:val="a5"/>
              <w:shd w:val="clear" w:color="auto" w:fill="auto"/>
            </w:pPr>
            <w:r>
              <w:t>Вирощування ягід, горіхів, інших фруктів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6726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BBB4CC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750A8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E07A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8B4F0" w14:textId="77777777" w:rsidR="0078075B" w:rsidRDefault="00F2721F">
            <w:pPr>
              <w:pStyle w:val="a5"/>
              <w:shd w:val="clear" w:color="auto" w:fill="auto"/>
            </w:pPr>
            <w:r>
              <w:t>Вирощування олійних плодів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22D2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B015B7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7DEBD9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DD77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F14AB" w14:textId="77777777" w:rsidR="0078075B" w:rsidRDefault="00F2721F">
            <w:pPr>
              <w:pStyle w:val="a5"/>
              <w:shd w:val="clear" w:color="auto" w:fill="auto"/>
            </w:pPr>
            <w:r>
              <w:t>Вирощування культур для виробництва напоїв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8BF4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1BD7EC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DC30E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0C50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4832D" w14:textId="77777777" w:rsidR="0078075B" w:rsidRDefault="00F2721F">
            <w:pPr>
              <w:pStyle w:val="a5"/>
              <w:shd w:val="clear" w:color="auto" w:fill="auto"/>
            </w:pPr>
            <w:r>
              <w:t>Вирощування пряних, ароматичних і лікарських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92E2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8C9F58D" w14:textId="77777777">
        <w:trPr>
          <w:trHeight w:hRule="exact" w:val="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73F17" w14:textId="77777777" w:rsidR="0078075B" w:rsidRDefault="00F2721F">
            <w:pPr>
              <w:pStyle w:val="a5"/>
              <w:shd w:val="clear" w:color="auto" w:fill="auto"/>
              <w:ind w:firstLine="220"/>
              <w:jc w:val="both"/>
            </w:pPr>
            <w:r>
              <w:t>18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C44B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45DDE" w14:textId="77777777" w:rsidR="0078075B" w:rsidRDefault="00F2721F">
            <w:pPr>
              <w:pStyle w:val="a5"/>
              <w:shd w:val="clear" w:color="auto" w:fill="auto"/>
            </w:pPr>
            <w:r>
              <w:t>Вирощування інших багаторічних культур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1FB7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</w:tbl>
    <w:p w14:paraId="06DE07E7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397"/>
        <w:gridCol w:w="2501"/>
      </w:tblGrid>
      <w:tr w:rsidR="0078075B" w14:paraId="4FF75B1C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1EF0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19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CA02A" w14:textId="77777777" w:rsidR="0078075B" w:rsidRDefault="00F2721F">
            <w:pPr>
              <w:pStyle w:val="a5"/>
              <w:shd w:val="clear" w:color="auto" w:fill="auto"/>
              <w:ind w:firstLine="920"/>
              <w:jc w:val="both"/>
            </w:pPr>
            <w:r>
              <w:t>01.3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927F2" w14:textId="77777777" w:rsidR="0078075B" w:rsidRDefault="00F2721F">
            <w:pPr>
              <w:pStyle w:val="a5"/>
              <w:shd w:val="clear" w:color="auto" w:fill="auto"/>
            </w:pPr>
            <w:r>
              <w:t>Відтворення рослин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E741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78A0F4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6F1E1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EE76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5EEC0" w14:textId="77777777" w:rsidR="0078075B" w:rsidRDefault="00F2721F">
            <w:pPr>
              <w:pStyle w:val="a5"/>
              <w:shd w:val="clear" w:color="auto" w:fill="auto"/>
            </w:pPr>
            <w:r>
              <w:t>Відтворення рослин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4F2F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7495CE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78E1F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0E1F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8E35E" w14:textId="77777777" w:rsidR="0078075B" w:rsidRDefault="00F2721F">
            <w:pPr>
              <w:pStyle w:val="a5"/>
              <w:shd w:val="clear" w:color="auto" w:fill="auto"/>
            </w:pPr>
            <w:r>
              <w:t>Тваринництво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E780E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3430957" w14:textId="77777777">
        <w:trPr>
          <w:trHeight w:hRule="exact" w:val="5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E30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9B69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E9432" w14:textId="77777777" w:rsidR="0078075B" w:rsidRDefault="00F2721F">
            <w:pPr>
              <w:pStyle w:val="a5"/>
              <w:shd w:val="clear" w:color="auto" w:fill="auto"/>
            </w:pPr>
            <w:r>
              <w:t>Розведення великої рогатої худоби молочних порід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83E1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3557C0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A3AB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3BCF8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565B3" w14:textId="77777777" w:rsidR="0078075B" w:rsidRDefault="00F2721F">
            <w:pPr>
              <w:pStyle w:val="a5"/>
              <w:shd w:val="clear" w:color="auto" w:fill="auto"/>
            </w:pPr>
            <w:r>
              <w:t>Розведення іншої великої рогатої худоби та буйволів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B876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73D6B25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42D7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017B2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EA591" w14:textId="77777777" w:rsidR="0078075B" w:rsidRDefault="00F2721F">
            <w:pPr>
              <w:pStyle w:val="a5"/>
              <w:shd w:val="clear" w:color="auto" w:fill="auto"/>
            </w:pPr>
            <w:r>
              <w:t>Розведення коней та інших тварин родини конячих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853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F4E5185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42DF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3B65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980DFD" w14:textId="77777777" w:rsidR="0078075B" w:rsidRDefault="00F2721F">
            <w:pPr>
              <w:pStyle w:val="a5"/>
              <w:shd w:val="clear" w:color="auto" w:fill="auto"/>
            </w:pPr>
            <w:r>
              <w:t>Розведення верблюдів та інших тварин родини верблюдячих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D749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93A662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9A298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8854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01.45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CB43A" w14:textId="77777777" w:rsidR="0078075B" w:rsidRDefault="00F2721F">
            <w:pPr>
              <w:pStyle w:val="a5"/>
              <w:shd w:val="clear" w:color="auto" w:fill="auto"/>
            </w:pPr>
            <w:r>
              <w:t xml:space="preserve">Розведення </w:t>
            </w:r>
            <w:proofErr w:type="spellStart"/>
            <w:r>
              <w:t>овець</w:t>
            </w:r>
            <w:proofErr w:type="spellEnd"/>
            <w:r>
              <w:t xml:space="preserve"> і кіз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7AF5F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39D3B8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E088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A613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02E9C" w14:textId="77777777" w:rsidR="0078075B" w:rsidRDefault="00F2721F">
            <w:pPr>
              <w:pStyle w:val="a5"/>
              <w:shd w:val="clear" w:color="auto" w:fill="auto"/>
            </w:pPr>
            <w:r>
              <w:t>Розведення свиней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8CFE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86971D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12C4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CFDF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76922" w14:textId="77777777" w:rsidR="0078075B" w:rsidRDefault="00F2721F">
            <w:pPr>
              <w:pStyle w:val="a5"/>
              <w:shd w:val="clear" w:color="auto" w:fill="auto"/>
            </w:pPr>
            <w:r>
              <w:t>Розведення свійської птиці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0921F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6AF3247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17F9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914C2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01.49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E19D7" w14:textId="77777777" w:rsidR="0078075B" w:rsidRDefault="00F2721F">
            <w:pPr>
              <w:pStyle w:val="a5"/>
              <w:shd w:val="clear" w:color="auto" w:fill="auto"/>
            </w:pPr>
            <w:r>
              <w:t>Розведення інших тварин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20BE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C65557C" w14:textId="77777777">
        <w:trPr>
          <w:trHeight w:hRule="exact" w:val="33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8786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0D500" w14:textId="77777777" w:rsidR="0078075B" w:rsidRDefault="00F2721F">
            <w:pPr>
              <w:pStyle w:val="a5"/>
              <w:shd w:val="clear" w:color="auto" w:fill="auto"/>
              <w:ind w:firstLine="920"/>
              <w:jc w:val="both"/>
            </w:pPr>
            <w:r>
              <w:t>01.5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82DF4" w14:textId="77777777" w:rsidR="0078075B" w:rsidRDefault="00F2721F">
            <w:pPr>
              <w:pStyle w:val="a5"/>
              <w:shd w:val="clear" w:color="auto" w:fill="auto"/>
            </w:pPr>
            <w:r>
              <w:t>Змішане сільське господарство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7B20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FA52D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D770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B05B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01.50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6A7E7" w14:textId="77777777" w:rsidR="0078075B" w:rsidRDefault="00F2721F">
            <w:pPr>
              <w:pStyle w:val="a5"/>
              <w:shd w:val="clear" w:color="auto" w:fill="auto"/>
            </w:pPr>
            <w:r>
              <w:t>Змішане сільське господарство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16C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638D6A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8E2B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D647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35E27" w14:textId="77777777" w:rsidR="0078075B" w:rsidRDefault="00F2721F">
            <w:pPr>
              <w:pStyle w:val="a5"/>
              <w:shd w:val="clear" w:color="auto" w:fill="auto"/>
            </w:pPr>
            <w:r>
              <w:t>Допоміжна діяльність у сільському господарстві та після урожай на діяльність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FD7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FA14B9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FCCA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B633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01.61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AC798" w14:textId="77777777" w:rsidR="0078075B" w:rsidRDefault="00F2721F">
            <w:pPr>
              <w:pStyle w:val="a5"/>
              <w:shd w:val="clear" w:color="auto" w:fill="auto"/>
            </w:pPr>
            <w:r>
              <w:t>Допоміжна діяльність у рослинництві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7E10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100BF7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DF5E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0CB5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01.62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653E1" w14:textId="77777777" w:rsidR="0078075B" w:rsidRDefault="00F2721F">
            <w:pPr>
              <w:pStyle w:val="a5"/>
              <w:shd w:val="clear" w:color="auto" w:fill="auto"/>
            </w:pPr>
            <w:r>
              <w:t>Допоміжна діяльність у тваринництві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C8E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C3738B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E57F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1F58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01.63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5F2FE" w14:textId="77777777" w:rsidR="0078075B" w:rsidRDefault="00F2721F">
            <w:pPr>
              <w:pStyle w:val="a5"/>
              <w:shd w:val="clear" w:color="auto" w:fill="auto"/>
            </w:pPr>
            <w:r>
              <w:t>Після урожайна діяльність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7F32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8645201" w14:textId="77777777">
        <w:trPr>
          <w:trHeight w:hRule="exact" w:val="33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89F4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52260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01.64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8C056" w14:textId="77777777" w:rsidR="0078075B" w:rsidRDefault="00F2721F">
            <w:pPr>
              <w:pStyle w:val="a5"/>
              <w:shd w:val="clear" w:color="auto" w:fill="auto"/>
            </w:pPr>
            <w:r>
              <w:t>Оброблення насіння для відтворення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7AA7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223D9B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ACCF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659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01.7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2F01BB" w14:textId="77777777" w:rsidR="0078075B" w:rsidRDefault="00F2721F">
            <w:pPr>
              <w:pStyle w:val="a5"/>
              <w:shd w:val="clear" w:color="auto" w:fill="auto"/>
            </w:pPr>
            <w:r>
              <w:t>Мисливство, відловлювання тварин і надання пов'язаних із ними послуг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245F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DA22A94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352E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FA46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01.70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0310BC" w14:textId="77777777" w:rsidR="0078075B" w:rsidRDefault="00F2721F">
            <w:pPr>
              <w:pStyle w:val="a5"/>
              <w:shd w:val="clear" w:color="auto" w:fill="auto"/>
            </w:pPr>
            <w:r>
              <w:t>Мисливство, відловлювання тварин і надання пов'язаних із ними послуг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5C5C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D84BFF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8593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2761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8CFD4" w14:textId="77777777" w:rsidR="0078075B" w:rsidRDefault="00F2721F">
            <w:pPr>
              <w:pStyle w:val="a5"/>
              <w:shd w:val="clear" w:color="auto" w:fill="auto"/>
            </w:pPr>
            <w:r>
              <w:t>Лісове господарство та лісозаготівлі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9EDC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D9D703F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C64A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34882" w14:textId="77777777" w:rsidR="0078075B" w:rsidRDefault="00F2721F">
            <w:pPr>
              <w:pStyle w:val="a5"/>
              <w:shd w:val="clear" w:color="auto" w:fill="auto"/>
              <w:ind w:firstLine="920"/>
              <w:jc w:val="both"/>
            </w:pPr>
            <w:r>
              <w:t>02.1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D18C20" w14:textId="77777777" w:rsidR="0078075B" w:rsidRDefault="00F2721F">
            <w:pPr>
              <w:pStyle w:val="a5"/>
              <w:shd w:val="clear" w:color="auto" w:fill="auto"/>
            </w:pPr>
            <w:r>
              <w:t>Лісівництво та інша діяльність у лісовому господарстві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CD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1867458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7EDB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659B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02.10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DC1F0" w14:textId="77777777" w:rsidR="0078075B" w:rsidRDefault="00F2721F">
            <w:pPr>
              <w:pStyle w:val="a5"/>
              <w:shd w:val="clear" w:color="auto" w:fill="auto"/>
            </w:pPr>
            <w:r>
              <w:t>Лісівництво та інша діяльність у лісовому господарстві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5EDF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DFC0E4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A31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BBE96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02.2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605EE" w14:textId="77777777" w:rsidR="0078075B" w:rsidRDefault="00F2721F">
            <w:pPr>
              <w:pStyle w:val="a5"/>
              <w:shd w:val="clear" w:color="auto" w:fill="auto"/>
            </w:pPr>
            <w:r>
              <w:t>Лісозаготівлі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E82C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FC9105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D32B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F0CF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02.20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136F2" w14:textId="77777777" w:rsidR="0078075B" w:rsidRDefault="00F2721F">
            <w:pPr>
              <w:pStyle w:val="a5"/>
              <w:shd w:val="clear" w:color="auto" w:fill="auto"/>
            </w:pPr>
            <w:r>
              <w:t>Лісозаготівлі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95CC3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A19503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4745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09AFB" w14:textId="77777777" w:rsidR="0078075B" w:rsidRDefault="00F2721F">
            <w:pPr>
              <w:pStyle w:val="a5"/>
              <w:shd w:val="clear" w:color="auto" w:fill="auto"/>
              <w:ind w:firstLine="920"/>
              <w:jc w:val="both"/>
            </w:pPr>
            <w:r>
              <w:t>02.3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65371" w14:textId="77777777" w:rsidR="0078075B" w:rsidRDefault="00F2721F">
            <w:pPr>
              <w:pStyle w:val="a5"/>
              <w:shd w:val="clear" w:color="auto" w:fill="auto"/>
            </w:pPr>
            <w:r>
              <w:t>Збирання дикорослих не деревних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C021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9B9A0DC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77E1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C001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02.30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CF2EA" w14:textId="77777777" w:rsidR="0078075B" w:rsidRDefault="00F2721F">
            <w:pPr>
              <w:pStyle w:val="a5"/>
              <w:shd w:val="clear" w:color="auto" w:fill="auto"/>
            </w:pPr>
            <w:r>
              <w:t>Збирання дикорослих не деревних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FAC1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A8BD370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CF2B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8F5D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02.4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5BB68F" w14:textId="77777777" w:rsidR="0078075B" w:rsidRDefault="00F2721F">
            <w:pPr>
              <w:pStyle w:val="a5"/>
              <w:shd w:val="clear" w:color="auto" w:fill="auto"/>
            </w:pPr>
            <w:r>
              <w:t>Надання допоміжних послуг у лісовому господарстві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75F3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1000B62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B341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A76B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02.40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B8A624" w14:textId="77777777" w:rsidR="0078075B" w:rsidRDefault="00F2721F">
            <w:pPr>
              <w:pStyle w:val="a5"/>
              <w:shd w:val="clear" w:color="auto" w:fill="auto"/>
            </w:pPr>
            <w:r>
              <w:t>Надання допоміжних послуг у лісовому господарстві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A893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6347E2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16BD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21A2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123E7" w14:textId="77777777" w:rsidR="0078075B" w:rsidRDefault="00F2721F">
            <w:pPr>
              <w:pStyle w:val="a5"/>
              <w:shd w:val="clear" w:color="auto" w:fill="auto"/>
            </w:pPr>
            <w:r>
              <w:t>Рибне господарство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B2C6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AAEF47B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8AA9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4FF1B" w14:textId="77777777" w:rsidR="0078075B" w:rsidRDefault="00F2721F">
            <w:pPr>
              <w:pStyle w:val="a5"/>
              <w:shd w:val="clear" w:color="auto" w:fill="auto"/>
              <w:ind w:firstLine="920"/>
              <w:jc w:val="both"/>
            </w:pPr>
            <w:r>
              <w:t>03.1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B74A4" w14:textId="77777777" w:rsidR="0078075B" w:rsidRDefault="00F2721F">
            <w:pPr>
              <w:pStyle w:val="a5"/>
              <w:shd w:val="clear" w:color="auto" w:fill="auto"/>
            </w:pPr>
            <w:r>
              <w:t>Рибальство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69C8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BE0EF5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5D09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F729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BE6F1" w14:textId="77777777" w:rsidR="0078075B" w:rsidRDefault="00F2721F">
            <w:pPr>
              <w:pStyle w:val="a5"/>
              <w:shd w:val="clear" w:color="auto" w:fill="auto"/>
            </w:pPr>
            <w:r>
              <w:t>Морське рибальство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78E7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6E321B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B292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6DF1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03.12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93CFE" w14:textId="77777777" w:rsidR="0078075B" w:rsidRDefault="00F2721F">
            <w:pPr>
              <w:pStyle w:val="a5"/>
              <w:shd w:val="clear" w:color="auto" w:fill="auto"/>
            </w:pPr>
            <w:r>
              <w:t>Прісноводне рибальство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5824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3D2F657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0B64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EA5D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03.2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D7C06" w14:textId="77777777" w:rsidR="0078075B" w:rsidRDefault="00F2721F">
            <w:pPr>
              <w:pStyle w:val="a5"/>
              <w:shd w:val="clear" w:color="auto" w:fill="auto"/>
            </w:pPr>
            <w:r>
              <w:t>Рибництво (аквакультура)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BFE9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AD93D19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161B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F6C8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03.21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22013" w14:textId="77777777" w:rsidR="0078075B" w:rsidRDefault="00F2721F">
            <w:pPr>
              <w:pStyle w:val="a5"/>
              <w:shd w:val="clear" w:color="auto" w:fill="auto"/>
            </w:pPr>
            <w:r>
              <w:t>Морське рибництво (аквакультура)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54DE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C425BE1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9E72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5F7A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03.22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B4AFE" w14:textId="77777777" w:rsidR="0078075B" w:rsidRDefault="00F2721F">
            <w:pPr>
              <w:pStyle w:val="a5"/>
              <w:shd w:val="clear" w:color="auto" w:fill="auto"/>
            </w:pPr>
            <w:r>
              <w:t>Прісноводне рибництво (аквакультура)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8AD0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677BE37" w14:textId="77777777">
        <w:trPr>
          <w:trHeight w:hRule="exact" w:val="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CB901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63BBE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2BE522" w14:textId="77777777" w:rsidR="0078075B" w:rsidRDefault="00F2721F">
            <w:pPr>
              <w:pStyle w:val="a5"/>
              <w:shd w:val="clear" w:color="auto" w:fill="auto"/>
            </w:pPr>
            <w:r>
              <w:t>Виробництво харчових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211F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</w:tbl>
    <w:p w14:paraId="6AC9387E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397"/>
        <w:gridCol w:w="2501"/>
      </w:tblGrid>
      <w:tr w:rsidR="0078075B" w14:paraId="3A50FAC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924F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lastRenderedPageBreak/>
              <w:t>56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5D21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5B2A5" w14:textId="77777777" w:rsidR="0078075B" w:rsidRDefault="00F2721F">
            <w:pPr>
              <w:pStyle w:val="a5"/>
              <w:shd w:val="clear" w:color="auto" w:fill="auto"/>
            </w:pPr>
            <w:r>
              <w:t>Виробництво м'яса та м'ясних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35E9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B25975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0C2E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15335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202CD" w14:textId="77777777" w:rsidR="0078075B" w:rsidRDefault="00F2721F">
            <w:pPr>
              <w:pStyle w:val="a5"/>
              <w:shd w:val="clear" w:color="auto" w:fill="auto"/>
            </w:pPr>
            <w:r>
              <w:t>Виробництво м'яса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578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A526382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B934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E37A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9DD3A" w14:textId="77777777" w:rsidR="0078075B" w:rsidRDefault="00F2721F">
            <w:pPr>
              <w:pStyle w:val="a5"/>
              <w:shd w:val="clear" w:color="auto" w:fill="auto"/>
            </w:pPr>
            <w:r>
              <w:t>Виробництво м'яса свійської птиці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8F8E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12B193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029A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B9536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7F768" w14:textId="77777777" w:rsidR="0078075B" w:rsidRDefault="00F2721F">
            <w:pPr>
              <w:pStyle w:val="a5"/>
              <w:shd w:val="clear" w:color="auto" w:fill="auto"/>
            </w:pPr>
            <w:r>
              <w:t>Виробництво м'ясних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B32D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FEF85CC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2E6A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8BF0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4A9A3" w14:textId="77777777" w:rsidR="0078075B" w:rsidRDefault="00F2721F">
            <w:pPr>
              <w:pStyle w:val="a5"/>
              <w:shd w:val="clear" w:color="auto" w:fill="auto"/>
            </w:pPr>
            <w:r>
              <w:t>Перероблення та консервування риби, ракоподібних і молюсків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C9A1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55D108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CB41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6573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C7F92" w14:textId="77777777" w:rsidR="0078075B" w:rsidRDefault="00F2721F">
            <w:pPr>
              <w:pStyle w:val="a5"/>
              <w:shd w:val="clear" w:color="auto" w:fill="auto"/>
            </w:pPr>
            <w:r>
              <w:t>Перероблення та консервування риби, ракоподібних і молюсків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6CC6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28E091F" w14:textId="77777777">
        <w:trPr>
          <w:trHeight w:hRule="exact" w:val="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07F0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559C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0F57D" w14:textId="77777777" w:rsidR="0078075B" w:rsidRDefault="00F2721F">
            <w:pPr>
              <w:pStyle w:val="a5"/>
              <w:shd w:val="clear" w:color="auto" w:fill="auto"/>
            </w:pPr>
            <w:r>
              <w:t>Перероблення та консервування фруктів і овочів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694F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86AF1DF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0BCF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ED76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A6BAD" w14:textId="77777777" w:rsidR="0078075B" w:rsidRDefault="00F2721F">
            <w:pPr>
              <w:pStyle w:val="a5"/>
              <w:shd w:val="clear" w:color="auto" w:fill="auto"/>
            </w:pPr>
            <w:r>
              <w:t>Перероблення та консервування картоплі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19C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18777F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DC4F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A001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31DFF" w14:textId="77777777" w:rsidR="0078075B" w:rsidRDefault="00F2721F">
            <w:pPr>
              <w:pStyle w:val="a5"/>
              <w:shd w:val="clear" w:color="auto" w:fill="auto"/>
            </w:pPr>
            <w:r>
              <w:t>Виробництво фруктових і овочевих соків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281B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3280B9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3006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31A9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10.39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F6B38" w14:textId="77777777" w:rsidR="0078075B" w:rsidRDefault="00F2721F">
            <w:pPr>
              <w:pStyle w:val="a5"/>
              <w:shd w:val="clear" w:color="auto" w:fill="auto"/>
            </w:pPr>
            <w:r>
              <w:t>Інші види перероблення та консервування фруктів і овочів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119D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6CA4AE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508CB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26C6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52F77" w14:textId="77777777" w:rsidR="0078075B" w:rsidRDefault="00F2721F">
            <w:pPr>
              <w:pStyle w:val="a5"/>
              <w:shd w:val="clear" w:color="auto" w:fill="auto"/>
            </w:pPr>
            <w:r>
              <w:t>Виробництво олії та тваринних жирів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AABAB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223E0A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7ADB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06215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F8B61" w14:textId="77777777" w:rsidR="0078075B" w:rsidRDefault="00F2721F">
            <w:pPr>
              <w:pStyle w:val="a5"/>
              <w:shd w:val="clear" w:color="auto" w:fill="auto"/>
            </w:pPr>
            <w:r>
              <w:t>Виробництво олії та тваринних жирів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2FA9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440CEB4" w14:textId="77777777">
        <w:trPr>
          <w:trHeight w:hRule="exact" w:val="50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E14D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1B84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806B1" w14:textId="77777777" w:rsidR="0078075B" w:rsidRDefault="00F2721F">
            <w:pPr>
              <w:pStyle w:val="a5"/>
              <w:shd w:val="clear" w:color="auto" w:fill="auto"/>
            </w:pPr>
            <w:r>
              <w:t>Виробництво маргарину і подібних харчових жирів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567E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AC85AFE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C6E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95AE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0C7E7" w14:textId="77777777" w:rsidR="0078075B" w:rsidRDefault="00F2721F">
            <w:pPr>
              <w:pStyle w:val="a5"/>
              <w:shd w:val="clear" w:color="auto" w:fill="auto"/>
            </w:pPr>
            <w:r>
              <w:t>Виробництво молочних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1B20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2E34AC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7739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9BC2D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10.51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4C1CB" w14:textId="77777777" w:rsidR="0078075B" w:rsidRDefault="00F2721F">
            <w:pPr>
              <w:pStyle w:val="a5"/>
              <w:shd w:val="clear" w:color="auto" w:fill="auto"/>
            </w:pPr>
            <w:r>
              <w:t>Перероблення молока, виробництво масла та сиру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B727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D16A9CB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7637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FC385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7F62" w14:textId="77777777" w:rsidR="0078075B" w:rsidRDefault="00F2721F">
            <w:pPr>
              <w:pStyle w:val="a5"/>
              <w:shd w:val="clear" w:color="auto" w:fill="auto"/>
            </w:pPr>
            <w:r>
              <w:t>Виробництво морозива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FCA0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571FE2E" w14:textId="77777777">
        <w:trPr>
          <w:trHeight w:hRule="exact" w:val="73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C812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3812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FB94D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продуктів борошно </w:t>
            </w:r>
            <w:proofErr w:type="spellStart"/>
            <w:r>
              <w:t>мельно</w:t>
            </w:r>
            <w:proofErr w:type="spellEnd"/>
            <w:r>
              <w:t xml:space="preserve">- круп'яної промисловості, </w:t>
            </w:r>
            <w:proofErr w:type="spellStart"/>
            <w:r>
              <w:t>крохмалів</w:t>
            </w:r>
            <w:proofErr w:type="spellEnd"/>
            <w:r>
              <w:t xml:space="preserve"> і крохмальних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46E8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6E2874E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30E4E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B5D78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10.61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DAAB9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продуктів борошно </w:t>
            </w:r>
            <w:proofErr w:type="spellStart"/>
            <w:r>
              <w:t>мельно</w:t>
            </w:r>
            <w:proofErr w:type="spellEnd"/>
            <w:r>
              <w:t>- круп'яної промисловості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B504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339A67F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DB64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F737EE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10.62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999D4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</w:t>
            </w:r>
            <w:proofErr w:type="spellStart"/>
            <w:r>
              <w:t>крохмалів</w:t>
            </w:r>
            <w:proofErr w:type="spellEnd"/>
            <w:r>
              <w:t xml:space="preserve"> і крохмальних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F10F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AE240A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531C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3586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2B78A" w14:textId="77777777" w:rsidR="0078075B" w:rsidRDefault="00F2721F">
            <w:pPr>
              <w:pStyle w:val="a5"/>
              <w:shd w:val="clear" w:color="auto" w:fill="auto"/>
            </w:pPr>
            <w:r>
              <w:t>Виробництво хліба, хлібобулочних і борошняних виробів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8005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DEC5D27" w14:textId="77777777">
        <w:trPr>
          <w:trHeight w:hRule="exact" w:val="79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73D3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3DB5E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10.71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137912" w14:textId="77777777" w:rsidR="0078075B" w:rsidRDefault="00F2721F">
            <w:pPr>
              <w:pStyle w:val="a5"/>
              <w:shd w:val="clear" w:color="auto" w:fill="auto"/>
            </w:pPr>
            <w:r>
              <w:t>Виробництво хліба та хлібобулочних виробів; виробництво борошняних кондитерських виробів, тортів і тістечок не тривалого зберігання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86BC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8AF9E71" w14:textId="77777777">
        <w:trPr>
          <w:trHeight w:hRule="exact" w:val="8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E9E8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4502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10.72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48B7D" w14:textId="599B64BD" w:rsidR="0078075B" w:rsidRDefault="00F2721F">
            <w:pPr>
              <w:pStyle w:val="a5"/>
              <w:shd w:val="clear" w:color="auto" w:fill="auto"/>
            </w:pPr>
            <w:r>
              <w:t>Виробництво сухарів і сухого печива; виробництво борошняних кондитерських виробів,</w:t>
            </w:r>
            <w:r w:rsidR="008C39A2">
              <w:t xml:space="preserve"> </w:t>
            </w:r>
            <w:r>
              <w:t>тортів і тістечок тривалого зберігання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81CA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11513CC" w14:textId="77777777">
        <w:trPr>
          <w:trHeight w:hRule="exact" w:val="56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E06E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AB790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10.73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A0D047" w14:textId="77777777" w:rsidR="0078075B" w:rsidRDefault="00F2721F">
            <w:pPr>
              <w:pStyle w:val="a5"/>
              <w:shd w:val="clear" w:color="auto" w:fill="auto"/>
            </w:pPr>
            <w:r>
              <w:t>Виробництво макаронних виробів і подібних борошняних виробів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2F9C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242142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53E0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A0A0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FAD2C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харчових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5349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6CFFEC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B491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FF26F6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662BD" w14:textId="77777777" w:rsidR="0078075B" w:rsidRDefault="00F2721F">
            <w:pPr>
              <w:pStyle w:val="a5"/>
              <w:shd w:val="clear" w:color="auto" w:fill="auto"/>
            </w:pPr>
            <w:r>
              <w:t>Виробництво цукру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6CF6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96F7CDE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E205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C643A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DFA1C" w14:textId="77777777" w:rsidR="0078075B" w:rsidRDefault="00F2721F">
            <w:pPr>
              <w:pStyle w:val="a5"/>
              <w:shd w:val="clear" w:color="auto" w:fill="auto"/>
            </w:pPr>
            <w:r>
              <w:t>Виробництво какао, шоколаду та цукрових кондитерських виробів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0D38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57110EB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162B8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10D46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6FC7E" w14:textId="77777777" w:rsidR="0078075B" w:rsidRDefault="00F2721F">
            <w:pPr>
              <w:pStyle w:val="a5"/>
              <w:shd w:val="clear" w:color="auto" w:fill="auto"/>
            </w:pPr>
            <w:r>
              <w:t>Виробництво чаю та кави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11AE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F4F7A5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2BF6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6409D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B195" w14:textId="77777777" w:rsidR="0078075B" w:rsidRDefault="00F2721F">
            <w:pPr>
              <w:pStyle w:val="a5"/>
              <w:shd w:val="clear" w:color="auto" w:fill="auto"/>
            </w:pPr>
            <w:r>
              <w:t>Виробництво прянощів і приправ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E863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BF721A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63D3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660D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EAC84" w14:textId="77777777" w:rsidR="0078075B" w:rsidRDefault="00F2721F">
            <w:pPr>
              <w:pStyle w:val="a5"/>
              <w:shd w:val="clear" w:color="auto" w:fill="auto"/>
            </w:pPr>
            <w:r>
              <w:t>Виробництво готової їжі та страв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D209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CD6A6D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21E3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E0011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56F14" w14:textId="77777777" w:rsidR="0078075B" w:rsidRDefault="00F2721F">
            <w:pPr>
              <w:pStyle w:val="a5"/>
              <w:shd w:val="clear" w:color="auto" w:fill="auto"/>
            </w:pPr>
            <w:r>
              <w:t>Виробництво дитячого харчування та дієтичних харчових продуктів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3497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226DF0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CC221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469A8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10.89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60655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інших харчових продуктів, </w:t>
            </w:r>
            <w:proofErr w:type="spellStart"/>
            <w:r>
              <w:t>н.в.і.у</w:t>
            </w:r>
            <w:proofErr w:type="spellEnd"/>
            <w:r>
              <w:t>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7DD37A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0521740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755E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66B0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41681" w14:textId="77777777" w:rsidR="0078075B" w:rsidRDefault="00F2721F">
            <w:pPr>
              <w:pStyle w:val="a5"/>
              <w:shd w:val="clear" w:color="auto" w:fill="auto"/>
            </w:pPr>
            <w:r>
              <w:t>Виробництво готових кормів для тварин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0001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78973D0" w14:textId="77777777">
        <w:trPr>
          <w:trHeight w:hRule="exact" w:val="5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6C6D4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88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85279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70A92D" w14:textId="77777777" w:rsidR="0078075B" w:rsidRDefault="00F2721F">
            <w:pPr>
              <w:pStyle w:val="a5"/>
              <w:shd w:val="clear" w:color="auto" w:fill="auto"/>
            </w:pPr>
            <w:r>
              <w:t>Виробництво готових кормів для тварин, що утримуються на фермах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6E62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</w:tbl>
    <w:p w14:paraId="7F2CCB20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30"/>
        <w:gridCol w:w="2467"/>
      </w:tblGrid>
      <w:tr w:rsidR="0078075B" w14:paraId="37BDFCE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97F4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89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50CAD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10.92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43E1C" w14:textId="77777777" w:rsidR="0078075B" w:rsidRDefault="00F2721F">
            <w:pPr>
              <w:pStyle w:val="a5"/>
              <w:shd w:val="clear" w:color="auto" w:fill="auto"/>
            </w:pPr>
            <w:r>
              <w:t>Виробництво готових кормів для домашніх тварин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F9C5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E494FD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C7D2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9A9A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6DD111" w14:textId="77777777" w:rsidR="0078075B" w:rsidRDefault="00F2721F">
            <w:pPr>
              <w:pStyle w:val="a5"/>
              <w:shd w:val="clear" w:color="auto" w:fill="auto"/>
            </w:pPr>
            <w:r>
              <w:t>Текстильне виробництво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A66E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88DB674" w14:textId="77777777">
        <w:trPr>
          <w:trHeight w:hRule="exact" w:val="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94C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7006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7A1D3" w14:textId="77777777" w:rsidR="0078075B" w:rsidRDefault="00F2721F">
            <w:pPr>
              <w:pStyle w:val="a5"/>
              <w:shd w:val="clear" w:color="auto" w:fill="auto"/>
            </w:pPr>
            <w:r>
              <w:t>Підготування та прядіння текстильних волокон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7E1C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9B4033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D89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311E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13.10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1EA56" w14:textId="77777777" w:rsidR="0078075B" w:rsidRDefault="00F2721F">
            <w:pPr>
              <w:pStyle w:val="a5"/>
              <w:shd w:val="clear" w:color="auto" w:fill="auto"/>
            </w:pPr>
            <w:r>
              <w:t>Підготування та прядіння текстильних волокон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7B9E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D07CE0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C8AF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CA0E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51F46" w14:textId="77777777" w:rsidR="0078075B" w:rsidRDefault="00F2721F">
            <w:pPr>
              <w:pStyle w:val="a5"/>
              <w:shd w:val="clear" w:color="auto" w:fill="auto"/>
            </w:pPr>
            <w:r>
              <w:t>Ткацьке виробництво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D8F1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ED4520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6FC5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B78B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3AA0C" w14:textId="77777777" w:rsidR="0078075B" w:rsidRDefault="00F2721F">
            <w:pPr>
              <w:pStyle w:val="a5"/>
              <w:shd w:val="clear" w:color="auto" w:fill="auto"/>
            </w:pPr>
            <w:r>
              <w:t>Ткацьке виробництво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F81D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49C745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C5A7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78BB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13.3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757A0" w14:textId="77777777" w:rsidR="0078075B" w:rsidRDefault="00F2721F">
            <w:pPr>
              <w:pStyle w:val="a5"/>
              <w:shd w:val="clear" w:color="auto" w:fill="auto"/>
            </w:pPr>
            <w:r>
              <w:t>Оздоблення текстильних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969C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C52C3C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77D5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0C070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13.30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33AE3" w14:textId="77777777" w:rsidR="0078075B" w:rsidRDefault="00F2721F">
            <w:pPr>
              <w:pStyle w:val="a5"/>
              <w:shd w:val="clear" w:color="auto" w:fill="auto"/>
            </w:pPr>
            <w:r>
              <w:t>Оздоблення текстильних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70B2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D80DA11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DC4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56F9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13.9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75EA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текстильних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81D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6250937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A886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0BE0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6D2C2" w14:textId="77777777" w:rsidR="0078075B" w:rsidRDefault="00F2721F">
            <w:pPr>
              <w:pStyle w:val="a5"/>
              <w:shd w:val="clear" w:color="auto" w:fill="auto"/>
            </w:pPr>
            <w:r>
              <w:t>Виробництво трикотажного полотна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0298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892D73F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F442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99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7008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EB61BB" w14:textId="77777777" w:rsidR="0078075B" w:rsidRDefault="00F2721F">
            <w:pPr>
              <w:pStyle w:val="a5"/>
              <w:shd w:val="clear" w:color="auto" w:fill="auto"/>
            </w:pPr>
            <w:r>
              <w:t>Виробництво готових текстильних виробів, крім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108F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485780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585B5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5442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47405" w14:textId="77777777" w:rsidR="0078075B" w:rsidRDefault="00F2721F">
            <w:pPr>
              <w:pStyle w:val="a5"/>
              <w:shd w:val="clear" w:color="auto" w:fill="auto"/>
            </w:pPr>
            <w:r>
              <w:t>Виробництво килимів і килимових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E3B43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23A7A3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595F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3B655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6BC5D" w14:textId="77777777" w:rsidR="0078075B" w:rsidRDefault="00F2721F">
            <w:pPr>
              <w:pStyle w:val="a5"/>
              <w:shd w:val="clear" w:color="auto" w:fill="auto"/>
            </w:pPr>
            <w:r>
              <w:t>Виробництво канатів, мотузок, шпагату та сіток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4FB5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DA7188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E77D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9B08E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70BE1" w14:textId="4233D5BC" w:rsidR="0078075B" w:rsidRDefault="00F2721F">
            <w:pPr>
              <w:pStyle w:val="a5"/>
              <w:shd w:val="clear" w:color="auto" w:fill="auto"/>
            </w:pPr>
            <w:r>
              <w:t>Виробництво нетканих текстильних матеріалів і виробів із них,</w:t>
            </w:r>
            <w:r w:rsidR="008C39A2">
              <w:t xml:space="preserve"> </w:t>
            </w:r>
            <w:r>
              <w:t>крім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F9DD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525E27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58BB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103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E2287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F8B95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текстильних виробів технічного та промислового призначення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A943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CBFB97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CF3A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CF988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13.99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DAD65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інших текстильних виробів, </w:t>
            </w:r>
            <w:proofErr w:type="spellStart"/>
            <w:r>
              <w:t>н.в.і</w:t>
            </w:r>
            <w:proofErr w:type="spellEnd"/>
            <w:r>
              <w:t>. у.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1F77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E1F689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BFD2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A931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A74E1" w14:textId="77777777" w:rsidR="0078075B" w:rsidRDefault="00F2721F">
            <w:pPr>
              <w:pStyle w:val="a5"/>
              <w:shd w:val="clear" w:color="auto" w:fill="auto"/>
            </w:pPr>
            <w:r>
              <w:t>Виробництво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2E88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A87AFA2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FB879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DDB4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17BA6" w14:textId="77777777" w:rsidR="0078075B" w:rsidRDefault="00F2721F">
            <w:pPr>
              <w:pStyle w:val="a5"/>
              <w:shd w:val="clear" w:color="auto" w:fill="auto"/>
            </w:pPr>
            <w:r>
              <w:t>Виробництво одягу, крім хутряного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914EC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425267E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9D26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9E9F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0E704" w14:textId="77777777" w:rsidR="0078075B" w:rsidRDefault="00F2721F">
            <w:pPr>
              <w:pStyle w:val="a5"/>
              <w:shd w:val="clear" w:color="auto" w:fill="auto"/>
            </w:pPr>
            <w:r>
              <w:t>Виробництво одягу зі шкіри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B793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130EE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2738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623DC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AA7C79" w14:textId="77777777" w:rsidR="0078075B" w:rsidRDefault="00F2721F">
            <w:pPr>
              <w:pStyle w:val="a5"/>
              <w:shd w:val="clear" w:color="auto" w:fill="auto"/>
            </w:pPr>
            <w:r>
              <w:t>Виробництво робочого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7607B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43A8241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2FDE3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109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D5240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14.13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952C4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іншого верхнього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90A3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BCE01E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3C52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FB605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14.14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6CEE3" w14:textId="77777777" w:rsidR="0078075B" w:rsidRDefault="00F2721F">
            <w:pPr>
              <w:pStyle w:val="a5"/>
              <w:shd w:val="clear" w:color="auto" w:fill="auto"/>
            </w:pPr>
            <w:r>
              <w:t>Виробництво спіднього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B919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24653B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B30D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111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C831D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14.19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ECA6C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іншого одягу й аксесуарів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E877B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A5D311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68D5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81D3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68BA5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хутра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9814A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87EF902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14B3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113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08E7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58E19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хутра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9110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F3CDFA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395C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6854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14.3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4E525" w14:textId="77777777" w:rsidR="0078075B" w:rsidRDefault="00F2721F">
            <w:pPr>
              <w:pStyle w:val="a5"/>
              <w:shd w:val="clear" w:color="auto" w:fill="auto"/>
            </w:pPr>
            <w:r>
              <w:t>Виробництво трикотажного та в'язаного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6DD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1BDE1DE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D567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A3D84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6AC38" w14:textId="77777777" w:rsidR="0078075B" w:rsidRDefault="00F2721F">
            <w:pPr>
              <w:pStyle w:val="a5"/>
              <w:shd w:val="clear" w:color="auto" w:fill="auto"/>
            </w:pPr>
            <w:r>
              <w:t>Виробництво панчішно-шкарпеткових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9D42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4B7DC6E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EF6D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A04CE1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14.39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B2251C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іншого трикотажного та в'язаного одягу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6870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6FF9270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90589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2FFE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02E78" w14:textId="77777777" w:rsidR="0078075B" w:rsidRDefault="00F2721F">
            <w:pPr>
              <w:pStyle w:val="a5"/>
              <w:shd w:val="clear" w:color="auto" w:fill="auto"/>
            </w:pPr>
            <w:r>
              <w:t>Виробництво шкіри, виробів зі шкіри та інших матеріалів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3542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CBD3EBA" w14:textId="77777777">
        <w:trPr>
          <w:trHeight w:hRule="exact" w:val="9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1C51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35E4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15.1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55A29" w14:textId="77777777" w:rsidR="0078075B" w:rsidRDefault="00F2721F">
            <w:pPr>
              <w:pStyle w:val="a5"/>
              <w:shd w:val="clear" w:color="auto" w:fill="auto"/>
            </w:pPr>
            <w:r>
              <w:t xml:space="preserve">Дублення шкур і оздоблення шкіри; виробництво дорожніх виробів, сумок, </w:t>
            </w:r>
            <w:proofErr w:type="spellStart"/>
            <w:r>
              <w:t>лимарно</w:t>
            </w:r>
            <w:proofErr w:type="spellEnd"/>
            <w:r>
              <w:t>-сідельних виробів; вичинка та фарбування хутра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0947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24FD01F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C2BB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119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572D3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15.11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31213" w14:textId="77777777" w:rsidR="0078075B" w:rsidRDefault="00F2721F">
            <w:pPr>
              <w:pStyle w:val="a5"/>
              <w:shd w:val="clear" w:color="auto" w:fill="auto"/>
            </w:pPr>
            <w:r>
              <w:t>Дублення шкур і оздоблення шкіри; вичинка та фарбування хутра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91B7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FA3CE66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FDC9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EC148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15.12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9E6FC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дорожніх виробів, сумок, </w:t>
            </w:r>
            <w:proofErr w:type="spellStart"/>
            <w:r>
              <w:t>лимарно</w:t>
            </w:r>
            <w:proofErr w:type="spellEnd"/>
            <w:r>
              <w:t>-сідельних виробів зі шкіри та інших матеріалів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F26E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330ABA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1E32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121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4A05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15.2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91563" w14:textId="77777777" w:rsidR="0078075B" w:rsidRDefault="00F2721F">
            <w:pPr>
              <w:pStyle w:val="a5"/>
              <w:shd w:val="clear" w:color="auto" w:fill="auto"/>
            </w:pPr>
            <w:r>
              <w:t>Виробництво взуття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E6254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FE6329F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35C22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5B9D1" w14:textId="77777777" w:rsidR="0078075B" w:rsidRDefault="00F2721F">
            <w:pPr>
              <w:pStyle w:val="a5"/>
              <w:shd w:val="clear" w:color="auto" w:fill="auto"/>
              <w:ind w:firstLine="880"/>
              <w:jc w:val="both"/>
            </w:pPr>
            <w:r>
              <w:t>15.20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65F7F" w14:textId="77777777" w:rsidR="0078075B" w:rsidRDefault="00F2721F">
            <w:pPr>
              <w:pStyle w:val="a5"/>
              <w:shd w:val="clear" w:color="auto" w:fill="auto"/>
            </w:pPr>
            <w:r>
              <w:t>Виробництво взуття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DA331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71AFDA9" w14:textId="77777777">
        <w:trPr>
          <w:trHeight w:hRule="exact" w:val="97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30EBF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123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D9DD7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11090C" w14:textId="77777777" w:rsidR="0078075B" w:rsidRDefault="00F2721F">
            <w:pPr>
              <w:pStyle w:val="a5"/>
              <w:shd w:val="clear" w:color="auto" w:fill="auto"/>
            </w:pPr>
            <w:r>
              <w:t>Оброблення деревини та виготовлення виробів з деревини та корка, крім меблів; виготовлення виробів із соломки та рослинних матеріалів для плетіння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4F8D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</w:tbl>
    <w:p w14:paraId="41822705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30"/>
        <w:gridCol w:w="2467"/>
      </w:tblGrid>
      <w:tr w:rsidR="0078075B" w14:paraId="3D61259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FB08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lastRenderedPageBreak/>
              <w:t>124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C2F57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16.1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0B831" w14:textId="77777777" w:rsidR="0078075B" w:rsidRDefault="00F2721F">
            <w:pPr>
              <w:pStyle w:val="a5"/>
              <w:shd w:val="clear" w:color="auto" w:fill="auto"/>
            </w:pPr>
            <w:r>
              <w:t>Лісопильне та стругальне виробництво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B70C5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AA73ED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C16B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2FD31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16.10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272E0" w14:textId="77777777" w:rsidR="0078075B" w:rsidRDefault="00F2721F">
            <w:pPr>
              <w:pStyle w:val="a5"/>
              <w:shd w:val="clear" w:color="auto" w:fill="auto"/>
            </w:pPr>
            <w:r>
              <w:t>Лісопильне та стругальне виробництво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DBA7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E3C937A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1E51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E854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16.2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C2ADF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з деревини, корка, соломки та рослинних матеріалів для плетіння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56F5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6ACA308" w14:textId="77777777">
        <w:trPr>
          <w:trHeight w:hRule="exact" w:val="5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27E5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6CE3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0F2CF" w14:textId="77777777" w:rsidR="0078075B" w:rsidRDefault="00F2721F">
            <w:pPr>
              <w:pStyle w:val="a5"/>
              <w:shd w:val="clear" w:color="auto" w:fill="auto"/>
            </w:pPr>
            <w:r>
              <w:t>Виробництво фанери, дерев'яних плит і панелей, шпону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FD43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97441A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7696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94A72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16.22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D8F95" w14:textId="77777777" w:rsidR="0078075B" w:rsidRDefault="00F2721F">
            <w:pPr>
              <w:pStyle w:val="a5"/>
              <w:shd w:val="clear" w:color="auto" w:fill="auto"/>
            </w:pPr>
            <w:r>
              <w:t>Виробництво щитового паркету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A301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7243F89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7158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129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D0E966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16.23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6F1B4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дерев'яних будівельних конструкцій і столярних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365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7BDE96F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6461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C63C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16.24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BDD2C" w14:textId="77777777" w:rsidR="0078075B" w:rsidRDefault="00F2721F">
            <w:pPr>
              <w:pStyle w:val="a5"/>
              <w:shd w:val="clear" w:color="auto" w:fill="auto"/>
            </w:pPr>
            <w:r>
              <w:t>Виробництво дерев'яної тари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0B6B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3830EC3" w14:textId="77777777">
        <w:trPr>
          <w:trHeight w:hRule="exact" w:val="79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1438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97EB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16.29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F3468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виробів з деревини; виготовлення виробів з корка, соломки та рослинних матеріалів для плетіння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A524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16EBFD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A25A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720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867DE" w14:textId="77777777" w:rsidR="0078075B" w:rsidRDefault="00F2721F">
            <w:pPr>
              <w:pStyle w:val="a5"/>
              <w:shd w:val="clear" w:color="auto" w:fill="auto"/>
            </w:pPr>
            <w:r>
              <w:t>Виробництво паперу та паперових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56EF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5CE9F0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35BB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2AB5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17.1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3E7FE" w14:textId="77777777" w:rsidR="0078075B" w:rsidRDefault="00F2721F">
            <w:pPr>
              <w:pStyle w:val="a5"/>
              <w:shd w:val="clear" w:color="auto" w:fill="auto"/>
            </w:pPr>
            <w:r>
              <w:t>Виробництво паперової маси, паперу та картону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EEB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D9E5FE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8A01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39C6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3FEC5" w14:textId="77777777" w:rsidR="0078075B" w:rsidRDefault="00F2721F">
            <w:pPr>
              <w:pStyle w:val="a5"/>
              <w:shd w:val="clear" w:color="auto" w:fill="auto"/>
            </w:pPr>
            <w:r>
              <w:t>Виробництво паперової маси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1C63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BCFB5F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13F8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E5956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35FC6D" w14:textId="77777777" w:rsidR="0078075B" w:rsidRDefault="00F2721F">
            <w:pPr>
              <w:pStyle w:val="a5"/>
              <w:shd w:val="clear" w:color="auto" w:fill="auto"/>
            </w:pPr>
            <w:r>
              <w:t>Виробництво паперу та картону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1C6A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3C1ED5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4736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C633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17.2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6967C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з паперу та картону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EFA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0406020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B700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6CB8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7B29AD" w14:textId="77777777" w:rsidR="0078075B" w:rsidRDefault="00F2721F">
            <w:pPr>
              <w:pStyle w:val="a5"/>
              <w:shd w:val="clear" w:color="auto" w:fill="auto"/>
            </w:pPr>
            <w:r>
              <w:t>Виробництво гофрованого паперу та картону, паперової та картонної тари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AA2B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8228412" w14:textId="77777777">
        <w:trPr>
          <w:trHeight w:hRule="exact" w:val="74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B4A72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E7DB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17.22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A9551C" w14:textId="77777777" w:rsidR="0078075B" w:rsidRDefault="00F2721F">
            <w:pPr>
              <w:pStyle w:val="a5"/>
              <w:shd w:val="clear" w:color="auto" w:fill="auto"/>
              <w:tabs>
                <w:tab w:val="left" w:pos="1474"/>
                <w:tab w:val="left" w:pos="2693"/>
              </w:tabs>
            </w:pPr>
            <w:r>
              <w:t>Виробництво</w:t>
            </w:r>
            <w:r>
              <w:tab/>
              <w:t>паперових</w:t>
            </w:r>
            <w:r>
              <w:tab/>
              <w:t>виробів</w:t>
            </w:r>
          </w:p>
          <w:p w14:paraId="6332CA2B" w14:textId="77777777" w:rsidR="0078075B" w:rsidRDefault="00F2721F">
            <w:pPr>
              <w:pStyle w:val="a5"/>
              <w:shd w:val="clear" w:color="auto" w:fill="auto"/>
            </w:pPr>
            <w:r>
              <w:t>господарсько-побутового та санітарно- гігієнічного призначення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2B9E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94B525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1866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139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CD09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17.23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0D49" w14:textId="77777777" w:rsidR="0078075B" w:rsidRDefault="00F2721F">
            <w:pPr>
              <w:pStyle w:val="a5"/>
              <w:shd w:val="clear" w:color="auto" w:fill="auto"/>
            </w:pPr>
            <w:r>
              <w:t>Виробництво паперових канцелярських виробів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C95C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B99852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33D1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B282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17.24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0D5C9" w14:textId="77777777" w:rsidR="0078075B" w:rsidRDefault="00F2721F">
            <w:pPr>
              <w:pStyle w:val="a5"/>
              <w:shd w:val="clear" w:color="auto" w:fill="auto"/>
            </w:pPr>
            <w:r>
              <w:t>Виробництво шпалер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6438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9D8E0B3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95433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F807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17.29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07B58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виробів з паперу та картону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8D3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9EDE6C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1257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647E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13977" w14:textId="77777777" w:rsidR="0078075B" w:rsidRDefault="00F2721F">
            <w:pPr>
              <w:pStyle w:val="a5"/>
              <w:shd w:val="clear" w:color="auto" w:fill="auto"/>
            </w:pPr>
            <w:r>
              <w:t>Поліграфічна діяльність, тиражування записаної інформації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66E3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F7CC2EE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A403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F8B5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18.1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0D235" w14:textId="77777777" w:rsidR="0078075B" w:rsidRDefault="00F2721F">
            <w:pPr>
              <w:pStyle w:val="a5"/>
              <w:shd w:val="clear" w:color="auto" w:fill="auto"/>
            </w:pPr>
            <w:r>
              <w:t>Поліграфічна діяльність і надання пов'язаних із нею послуг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D1A0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10564C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F016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47C5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18.11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305D8" w14:textId="77777777" w:rsidR="0078075B" w:rsidRDefault="00F2721F">
            <w:pPr>
              <w:pStyle w:val="a5"/>
              <w:shd w:val="clear" w:color="auto" w:fill="auto"/>
            </w:pPr>
            <w:r>
              <w:t>Друкування газет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4336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E573AAB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7855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C29DF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18.12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3CEC6" w14:textId="77777777" w:rsidR="0078075B" w:rsidRDefault="00F2721F">
            <w:pPr>
              <w:pStyle w:val="a5"/>
              <w:shd w:val="clear" w:color="auto" w:fill="auto"/>
            </w:pPr>
            <w:r>
              <w:t>Друкування іншої продукції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904FE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F99302D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B0D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66E7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18.13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F9712D" w14:textId="77777777" w:rsidR="0078075B" w:rsidRDefault="00F2721F">
            <w:pPr>
              <w:pStyle w:val="a5"/>
              <w:shd w:val="clear" w:color="auto" w:fill="auto"/>
            </w:pPr>
            <w:r>
              <w:t>Виготовлення друкарських форм і надання інших поліграфічних послуг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794E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012486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9ED4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0F98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18.14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1EBD1" w14:textId="77777777" w:rsidR="0078075B" w:rsidRDefault="00F2721F">
            <w:pPr>
              <w:pStyle w:val="a5"/>
              <w:shd w:val="clear" w:color="auto" w:fill="auto"/>
            </w:pPr>
            <w:proofErr w:type="spellStart"/>
            <w:r>
              <w:t>Брошурувально</w:t>
            </w:r>
            <w:proofErr w:type="spellEnd"/>
            <w:r>
              <w:t>-палітурна діяльність і надання пов'язаних із нею послуг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06BB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8D1E93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0F60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B5D7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18.2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E2A1A" w14:textId="77777777" w:rsidR="0078075B" w:rsidRDefault="00F2721F">
            <w:pPr>
              <w:pStyle w:val="a5"/>
              <w:shd w:val="clear" w:color="auto" w:fill="auto"/>
            </w:pPr>
            <w:r>
              <w:t>Тиражування звуко-, відео записів і програмного забезпечення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1E8E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D25862E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D05B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149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1782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18.20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A4F5F" w14:textId="77777777" w:rsidR="0078075B" w:rsidRDefault="00F2721F">
            <w:pPr>
              <w:pStyle w:val="a5"/>
              <w:shd w:val="clear" w:color="auto" w:fill="auto"/>
            </w:pPr>
            <w:r>
              <w:t>Тиражування звуко-, відео записів і програмного забезпечення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3D0F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04E35B8" w14:textId="77777777">
        <w:trPr>
          <w:trHeight w:hRule="exact" w:val="49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9476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46F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4B6F5" w14:textId="77777777" w:rsidR="0078075B" w:rsidRDefault="00F2721F">
            <w:pPr>
              <w:pStyle w:val="a5"/>
              <w:shd w:val="clear" w:color="auto" w:fill="auto"/>
            </w:pPr>
            <w:r>
              <w:t>Виробництво хімічних речовин і хімічної продукції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BDD8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E5AC161" w14:textId="77777777">
        <w:trPr>
          <w:trHeight w:hRule="exact" w:val="8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FBE1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C67E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BB455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основної хімічної продукції, добрив і азотних </w:t>
            </w:r>
            <w:proofErr w:type="spellStart"/>
            <w:r>
              <w:t>сполук</w:t>
            </w:r>
            <w:proofErr w:type="spellEnd"/>
            <w:r>
              <w:t>, пластмас і синтетичного каучуку в первинних формах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1F46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892F73D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9808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4902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B5BED" w14:textId="77777777" w:rsidR="0078075B" w:rsidRDefault="00F2721F">
            <w:pPr>
              <w:pStyle w:val="a5"/>
              <w:shd w:val="clear" w:color="auto" w:fill="auto"/>
            </w:pPr>
            <w:r>
              <w:t>Виробництво барвників і пігментів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223D3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9C0894A" w14:textId="77777777">
        <w:trPr>
          <w:trHeight w:hRule="exact" w:val="5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23C8F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14B2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20.13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0BE897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основних неорганічних хімічних речовин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693C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</w:tbl>
    <w:p w14:paraId="6A5FE513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11"/>
        <w:gridCol w:w="2486"/>
      </w:tblGrid>
      <w:tr w:rsidR="0078075B" w14:paraId="3DCEC52B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3FA3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lastRenderedPageBreak/>
              <w:t>154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31AE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20.14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BBA67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основних органічних хімічних речовин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ADAF5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7811F0F1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EC62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3D31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20.15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5801B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добрив і азотних </w:t>
            </w:r>
            <w:proofErr w:type="spellStart"/>
            <w:r>
              <w:t>сполук</w:t>
            </w:r>
            <w:proofErr w:type="spellEnd"/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05D8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F3D14FA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53E0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9120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5193E" w14:textId="77777777" w:rsidR="0078075B" w:rsidRDefault="00F2721F">
            <w:pPr>
              <w:pStyle w:val="a5"/>
              <w:shd w:val="clear" w:color="auto" w:fill="auto"/>
            </w:pPr>
            <w:r>
              <w:t>Виробництво пестицидів та іншої агрохімічної продукції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627AE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240A0DE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AA1B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A129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20.20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7038B" w14:textId="77777777" w:rsidR="0078075B" w:rsidRDefault="00F2721F">
            <w:pPr>
              <w:pStyle w:val="a5"/>
              <w:shd w:val="clear" w:color="auto" w:fill="auto"/>
            </w:pPr>
            <w:r>
              <w:t>Виробництво пестицидів та іншої агрохімічної продукції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FAE2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26053DEB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32B2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C77A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60EE3" w14:textId="77777777" w:rsidR="0078075B" w:rsidRDefault="00F2721F">
            <w:pPr>
              <w:pStyle w:val="a5"/>
              <w:shd w:val="clear" w:color="auto" w:fill="auto"/>
            </w:pPr>
            <w:r>
              <w:t>Виробництво фарб, лаків і подібної продукції, друкарської фарби та мастик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60B8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585DF3BE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52E3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159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B0FF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20.30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0F0C4" w14:textId="77777777" w:rsidR="0078075B" w:rsidRDefault="00F2721F">
            <w:pPr>
              <w:pStyle w:val="a5"/>
              <w:shd w:val="clear" w:color="auto" w:fill="auto"/>
            </w:pPr>
            <w:r>
              <w:t>Виробництво фарб, лаків і подібної продукції, друкарської фарби та мастик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316E36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0A4E04FB" w14:textId="77777777">
        <w:trPr>
          <w:trHeight w:hRule="exact" w:val="80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CAFF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77EC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88A23" w14:textId="77777777" w:rsidR="0078075B" w:rsidRDefault="00F2721F">
            <w:pPr>
              <w:pStyle w:val="a5"/>
              <w:shd w:val="clear" w:color="auto" w:fill="auto"/>
            </w:pPr>
            <w:r>
              <w:t>Виробництво мила та мийних засобів, засобів для чищення та полірування, парфумних і косметичних засобів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850BB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5506D05A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1CC2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1CC2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20.41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117C8" w14:textId="77777777" w:rsidR="0078075B" w:rsidRDefault="00F2721F">
            <w:pPr>
              <w:pStyle w:val="a5"/>
              <w:shd w:val="clear" w:color="auto" w:fill="auto"/>
            </w:pPr>
            <w:r>
              <w:t>Виробництво мила та мийних засобів, засобів для чищення та полірування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A2EEC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2E15B8C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73E48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24AE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20.42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18865" w14:textId="77777777" w:rsidR="0078075B" w:rsidRDefault="00F2721F">
            <w:pPr>
              <w:pStyle w:val="a5"/>
              <w:shd w:val="clear" w:color="auto" w:fill="auto"/>
            </w:pPr>
            <w:r>
              <w:t>Виробництво парфумних і косметичних засобів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6A5A43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52135BE2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F38B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F665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64211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іншої хімічної продукції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168E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1AE80D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8DCB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9579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20.52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20B48" w14:textId="77777777" w:rsidR="0078075B" w:rsidRDefault="00F2721F">
            <w:pPr>
              <w:pStyle w:val="a5"/>
              <w:shd w:val="clear" w:color="auto" w:fill="auto"/>
            </w:pPr>
            <w:r>
              <w:t>Виробництво клеїв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79150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0A6B15C7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12BE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DB2B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20.53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E6ECC" w14:textId="77777777" w:rsidR="0078075B" w:rsidRDefault="00F2721F">
            <w:pPr>
              <w:pStyle w:val="a5"/>
              <w:shd w:val="clear" w:color="auto" w:fill="auto"/>
            </w:pPr>
            <w:r>
              <w:t>Виробництво ефірних олій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D712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103BEE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2F2BB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CDCB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20.59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BBB55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іншої хімічної продукції, </w:t>
            </w:r>
            <w:proofErr w:type="spellStart"/>
            <w:r>
              <w:t>н.в.і</w:t>
            </w:r>
            <w:proofErr w:type="spellEnd"/>
            <w:r>
              <w:t>. у.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6E92D5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310B1FC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EC53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06BA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20.6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FBB7E" w14:textId="77777777" w:rsidR="0078075B" w:rsidRDefault="00F2721F">
            <w:pPr>
              <w:pStyle w:val="a5"/>
              <w:shd w:val="clear" w:color="auto" w:fill="auto"/>
            </w:pPr>
            <w:r>
              <w:t>Виробництво штучних і синтетичних волокон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D89D20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A9525C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8F6D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1D42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20.60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55575" w14:textId="77777777" w:rsidR="0078075B" w:rsidRDefault="00F2721F">
            <w:pPr>
              <w:pStyle w:val="a5"/>
              <w:shd w:val="clear" w:color="auto" w:fill="auto"/>
            </w:pPr>
            <w:r>
              <w:t>Виробництво штучних і синтетичних волокон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C2932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06C714F6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7092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169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86010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1E1FA" w14:textId="77777777" w:rsidR="0078075B" w:rsidRDefault="00F2721F">
            <w:pPr>
              <w:pStyle w:val="a5"/>
              <w:shd w:val="clear" w:color="auto" w:fill="auto"/>
            </w:pPr>
            <w:r>
              <w:t>Виробництво гумових і пластмасових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A70066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23B0D26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BD4E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A4140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22.1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08C5C" w14:textId="77777777" w:rsidR="0078075B" w:rsidRDefault="00F2721F">
            <w:pPr>
              <w:pStyle w:val="a5"/>
              <w:shd w:val="clear" w:color="auto" w:fill="auto"/>
            </w:pPr>
            <w:r>
              <w:t>Виробництво гумових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357406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1A1C2E7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4E3E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7117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22.19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6F80C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гумових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6C624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5D8B9B9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0625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900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22.2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54873" w14:textId="77777777" w:rsidR="0078075B" w:rsidRDefault="00F2721F">
            <w:pPr>
              <w:pStyle w:val="a5"/>
              <w:shd w:val="clear" w:color="auto" w:fill="auto"/>
            </w:pPr>
            <w:r>
              <w:t>Виробництво пластмасових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9324D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3736CC98" w14:textId="77777777">
        <w:trPr>
          <w:trHeight w:hRule="exact" w:val="5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D1E8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870F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22.21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18FDD" w14:textId="77777777" w:rsidR="0078075B" w:rsidRDefault="00F2721F">
            <w:pPr>
              <w:pStyle w:val="a5"/>
              <w:shd w:val="clear" w:color="auto" w:fill="auto"/>
            </w:pPr>
            <w:r>
              <w:t>Виробництво плит, листів, труб і профілів із пластмас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8E1B0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61D56AE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3AAC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CB59A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22.22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C2354" w14:textId="77777777" w:rsidR="0078075B" w:rsidRDefault="00F2721F">
            <w:pPr>
              <w:pStyle w:val="a5"/>
              <w:shd w:val="clear" w:color="auto" w:fill="auto"/>
            </w:pPr>
            <w:r>
              <w:t>Виробництво тари з пластмас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24336C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3FA8A90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33AB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0890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22.23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B57F66" w14:textId="77777777" w:rsidR="0078075B" w:rsidRDefault="00F2721F">
            <w:pPr>
              <w:pStyle w:val="a5"/>
              <w:shd w:val="clear" w:color="auto" w:fill="auto"/>
            </w:pPr>
            <w:r>
              <w:t>Виробництво будівельних виробів із пластмас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54C2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61CBD87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83D7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BD21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22.29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882CA6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виробів із пластмас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5CA3A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23720B41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BBB9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9A8A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E85CCC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іншої неметалевої мінеральної продукції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CCC2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76BEB6B9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690D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F1B8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F4C28" w14:textId="77777777" w:rsidR="0078075B" w:rsidRDefault="00F2721F">
            <w:pPr>
              <w:pStyle w:val="a5"/>
              <w:shd w:val="clear" w:color="auto" w:fill="auto"/>
            </w:pPr>
            <w:r>
              <w:t>Виробництво скла та виробів зі скла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94CAA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132E13D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4D46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179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5AE1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23.11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3878F" w14:textId="77777777" w:rsidR="0078075B" w:rsidRDefault="00F2721F">
            <w:pPr>
              <w:pStyle w:val="a5"/>
              <w:shd w:val="clear" w:color="auto" w:fill="auto"/>
            </w:pPr>
            <w:r>
              <w:t>Виробництво листового скла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45A6E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F59CDB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CE05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69E3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23.12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0FB40" w14:textId="77777777" w:rsidR="0078075B" w:rsidRDefault="00F2721F">
            <w:pPr>
              <w:pStyle w:val="a5"/>
              <w:shd w:val="clear" w:color="auto" w:fill="auto"/>
            </w:pPr>
            <w:r>
              <w:t>Формування й оброблення листового скла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39A79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3FEF0EE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6342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AD4D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23.13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429CD" w14:textId="77777777" w:rsidR="0078075B" w:rsidRDefault="00F2721F">
            <w:pPr>
              <w:pStyle w:val="a5"/>
              <w:shd w:val="clear" w:color="auto" w:fill="auto"/>
            </w:pPr>
            <w:r>
              <w:t>Виробництво порожнистого скла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047451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4085A8E1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BBF0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D880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23.14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94040" w14:textId="77777777" w:rsidR="0078075B" w:rsidRDefault="00F2721F">
            <w:pPr>
              <w:pStyle w:val="a5"/>
              <w:shd w:val="clear" w:color="auto" w:fill="auto"/>
            </w:pPr>
            <w:r>
              <w:t>Виробництво скловолокна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2B5CF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6A874D3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CA20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165D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23.19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C23B8" w14:textId="77777777" w:rsidR="0078075B" w:rsidRDefault="00F2721F">
            <w:pPr>
              <w:pStyle w:val="a5"/>
              <w:shd w:val="clear" w:color="auto" w:fill="auto"/>
            </w:pPr>
            <w:r>
              <w:t>Виробництво й оброблення інших скляних виробів, у тому числі технічних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3426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67F673A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A5B7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3192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8C6DB" w14:textId="77777777" w:rsidR="0078075B" w:rsidRDefault="00F2721F">
            <w:pPr>
              <w:pStyle w:val="a5"/>
              <w:shd w:val="clear" w:color="auto" w:fill="auto"/>
            </w:pPr>
            <w:r>
              <w:t>Виробництво будівельних матеріалів із глини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1A9A9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5C192E9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00E3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EE69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23.31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1241F" w14:textId="77777777" w:rsidR="0078075B" w:rsidRDefault="00F2721F">
            <w:pPr>
              <w:pStyle w:val="a5"/>
              <w:shd w:val="clear" w:color="auto" w:fill="auto"/>
            </w:pPr>
            <w:r>
              <w:t>Виробництво керамічних плиток і плит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37701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166E0BDE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E214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EFEF1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23.32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B3618C" w14:textId="77777777" w:rsidR="0078075B" w:rsidRDefault="00F2721F">
            <w:pPr>
              <w:pStyle w:val="a5"/>
              <w:shd w:val="clear" w:color="auto" w:fill="auto"/>
            </w:pPr>
            <w:r>
              <w:t>Виробництво цегли, черепиці та інших будівельних виробів із випаленої глини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23A28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  <w:tr w:rsidR="0078075B" w14:paraId="3C9E34DF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C9F68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187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03595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86E5D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іншої продукції з фарфору та кераміки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D8D9B" w14:textId="77777777" w:rsidR="0078075B" w:rsidRDefault="00F2721F">
            <w:pPr>
              <w:pStyle w:val="a5"/>
              <w:shd w:val="clear" w:color="auto" w:fill="auto"/>
              <w:ind w:left="1120"/>
              <w:jc w:val="both"/>
            </w:pPr>
            <w:r>
              <w:t>20</w:t>
            </w:r>
          </w:p>
        </w:tc>
      </w:tr>
    </w:tbl>
    <w:p w14:paraId="1C5F2661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11"/>
        <w:gridCol w:w="2486"/>
      </w:tblGrid>
      <w:tr w:rsidR="0078075B" w14:paraId="4C723EE9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02923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lastRenderedPageBreak/>
              <w:t>188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6EBA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23.41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CB012B" w14:textId="77777777" w:rsidR="0078075B" w:rsidRDefault="00F2721F">
            <w:pPr>
              <w:pStyle w:val="a5"/>
              <w:shd w:val="clear" w:color="auto" w:fill="auto"/>
            </w:pPr>
            <w:r>
              <w:t>Виробництво господарських і декоративних керамічних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89B8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D43810C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46070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189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482D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23.42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BC634" w14:textId="77777777" w:rsidR="0078075B" w:rsidRDefault="00F2721F">
            <w:pPr>
              <w:pStyle w:val="a5"/>
              <w:shd w:val="clear" w:color="auto" w:fill="auto"/>
            </w:pPr>
            <w:r>
              <w:t>Виробництво керамічних санітарно-технічних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F5B6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6527D2D0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A8D65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CEFB9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23.43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7780C" w14:textId="77777777" w:rsidR="0078075B" w:rsidRDefault="00F2721F">
            <w:pPr>
              <w:pStyle w:val="a5"/>
              <w:shd w:val="clear" w:color="auto" w:fill="auto"/>
            </w:pPr>
            <w:r>
              <w:t>Виробництво керамічних електроізоляторів та ізоляційної арматури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E5562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F2EBCA7" w14:textId="77777777">
        <w:trPr>
          <w:trHeight w:hRule="exact" w:val="5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F66E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C8B7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23.44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FD16A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керамічних виробів технічного призначення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1A04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963E69E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82C0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F09A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23.49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2FD9A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керамічних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7C8E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0C194CA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30FF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95FE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04E6D" w14:textId="77777777" w:rsidR="0078075B" w:rsidRDefault="00F2721F">
            <w:pPr>
              <w:pStyle w:val="a5"/>
              <w:shd w:val="clear" w:color="auto" w:fill="auto"/>
            </w:pPr>
            <w:r>
              <w:t>Виробництво цементу, вапна та гіпсових сумішей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D5F9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0D1022F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F1F07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6206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23.51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575CB" w14:textId="77777777" w:rsidR="0078075B" w:rsidRDefault="00F2721F">
            <w:pPr>
              <w:pStyle w:val="a5"/>
              <w:shd w:val="clear" w:color="auto" w:fill="auto"/>
            </w:pPr>
            <w:r>
              <w:t>Виробництво цементу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4C1F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0CEA33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D916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0DFF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23.52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CA048" w14:textId="77777777" w:rsidR="0078075B" w:rsidRDefault="00F2721F">
            <w:pPr>
              <w:pStyle w:val="a5"/>
              <w:shd w:val="clear" w:color="auto" w:fill="auto"/>
            </w:pPr>
            <w:r>
              <w:t>Виробництво вапна та гіпсових сумішей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DC1B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576D78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74A5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CE18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23.6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3ADD1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бетону, гіпсу та цементу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FD4E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401B1CB0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6AEA1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641DC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23.61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979ED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бетону для будівництва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74D3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6A415F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86B9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58AE2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23.62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DA498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гіпсу для будівництва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0204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5C51E5D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AB4E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199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C34B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23.63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F9FCF" w14:textId="77777777" w:rsidR="0078075B" w:rsidRDefault="00F2721F">
            <w:pPr>
              <w:pStyle w:val="a5"/>
              <w:shd w:val="clear" w:color="auto" w:fill="auto"/>
            </w:pPr>
            <w:r>
              <w:t>Виробництво бетонних розчинів, готових для використання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292A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2A11BA2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A5D2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3FC3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23.64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02837" w14:textId="77777777" w:rsidR="0078075B" w:rsidRDefault="00F2721F">
            <w:pPr>
              <w:pStyle w:val="a5"/>
              <w:shd w:val="clear" w:color="auto" w:fill="auto"/>
            </w:pPr>
            <w:r>
              <w:t>Виробництво сухих будівельних сумішей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43BC7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12BF41A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DF4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7820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23.65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4F64E" w14:textId="77777777" w:rsidR="0078075B" w:rsidRDefault="00F2721F">
            <w:pPr>
              <w:pStyle w:val="a5"/>
              <w:shd w:val="clear" w:color="auto" w:fill="auto"/>
            </w:pPr>
            <w:r>
              <w:t>Виготовлення виробів із волокнистого цементу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49D00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32F692E8" w14:textId="77777777">
        <w:trPr>
          <w:trHeight w:hRule="exact" w:val="50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6E06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C0B3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23.69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E6119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виробів із бетону гіпсу та цементу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ECAC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251BF811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E9AE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A95B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23.7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DA376" w14:textId="77777777" w:rsidR="0078075B" w:rsidRDefault="00F2721F">
            <w:pPr>
              <w:pStyle w:val="a5"/>
              <w:shd w:val="clear" w:color="auto" w:fill="auto"/>
            </w:pPr>
            <w:r>
              <w:t>Різання, оброблення та оздоблення декоративного та будівельного каменю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4988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0714025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85E2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1881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23.70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EA67C" w14:textId="56A63B0A" w:rsidR="0078075B" w:rsidRDefault="00F2721F">
            <w:pPr>
              <w:pStyle w:val="a5"/>
              <w:shd w:val="clear" w:color="auto" w:fill="auto"/>
            </w:pPr>
            <w:r>
              <w:t>Різання,</w:t>
            </w:r>
            <w:r w:rsidR="008C39A2">
              <w:t xml:space="preserve"> </w:t>
            </w:r>
            <w:r>
              <w:t>оброблення та оздоблення декоративного та будівельного каменю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5AB8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95B4B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67B79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205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B94F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24.2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7FB6EC" w14:textId="77777777" w:rsidR="0078075B" w:rsidRDefault="00F2721F">
            <w:pPr>
              <w:pStyle w:val="a5"/>
              <w:shd w:val="clear" w:color="auto" w:fill="auto"/>
            </w:pPr>
            <w:r>
              <w:t>Виробництво труб, порожнистих профілів і фітингів зі сталі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9210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1088E7F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34EF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8215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24.20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3930B" w14:textId="77777777" w:rsidR="0078075B" w:rsidRDefault="00F2721F">
            <w:pPr>
              <w:pStyle w:val="a5"/>
              <w:shd w:val="clear" w:color="auto" w:fill="auto"/>
            </w:pPr>
            <w:r>
              <w:t>Виробництво труб, порожнистих профілів і фітингів зі сталі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CFB1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1B6FCB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F776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A3848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200309" w14:textId="326137CB" w:rsidR="0078075B" w:rsidRDefault="00F2721F">
            <w:pPr>
              <w:pStyle w:val="a5"/>
              <w:shd w:val="clear" w:color="auto" w:fill="auto"/>
            </w:pPr>
            <w:r>
              <w:t>Виробництво готових металевих виробів,</w:t>
            </w:r>
            <w:r w:rsidR="008C39A2">
              <w:t xml:space="preserve"> </w:t>
            </w:r>
            <w:r>
              <w:t>крім машин і устаткування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161E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D9CB61A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9F2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92EA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E9AE7" w14:textId="77777777" w:rsidR="0078075B" w:rsidRDefault="00F2721F">
            <w:pPr>
              <w:pStyle w:val="a5"/>
              <w:shd w:val="clear" w:color="auto" w:fill="auto"/>
            </w:pPr>
            <w:r>
              <w:t>Виробництво будівельних металевих конструкцій і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93D2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8DB605E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2B34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373B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25.11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9C2386" w14:textId="77777777" w:rsidR="0078075B" w:rsidRDefault="00F2721F">
            <w:pPr>
              <w:pStyle w:val="a5"/>
              <w:shd w:val="clear" w:color="auto" w:fill="auto"/>
            </w:pPr>
            <w:r>
              <w:t>Виробництво будівельних металевих конструкцій і частин конструкцій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BD44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085E585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CAEF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0479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25.12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839BD" w14:textId="77777777" w:rsidR="0078075B" w:rsidRDefault="00F2721F">
            <w:pPr>
              <w:pStyle w:val="a5"/>
              <w:shd w:val="clear" w:color="auto" w:fill="auto"/>
            </w:pPr>
            <w:r>
              <w:t>Виробництво металевих дверей і вікон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FBCA1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7262DC2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30C7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2E3E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E4CF2" w14:textId="77777777" w:rsidR="0078075B" w:rsidRDefault="00F2721F">
            <w:pPr>
              <w:pStyle w:val="a5"/>
              <w:shd w:val="clear" w:color="auto" w:fill="auto"/>
            </w:pPr>
            <w:r>
              <w:t>Виробництво металевих баків, резервуарів і контейнерів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A979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0A9382E" w14:textId="77777777">
        <w:trPr>
          <w:trHeight w:hRule="exact" w:val="5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6446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B87A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25.21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3FCFF0" w14:textId="77777777" w:rsidR="0078075B" w:rsidRDefault="00F2721F">
            <w:pPr>
              <w:pStyle w:val="a5"/>
              <w:shd w:val="clear" w:color="auto" w:fill="auto"/>
            </w:pPr>
            <w:r>
              <w:t>Виробництво радіаторів і котлів центрального опалення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8DB7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4F6C09C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D1A9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229E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25.29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1EB0AE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металевих баків, резервуарів і контейнерів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CBF6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B6F180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7E86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AA48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77DB30" w14:textId="7FCE8F6D" w:rsidR="0078075B" w:rsidRDefault="00F2721F">
            <w:pPr>
              <w:pStyle w:val="a5"/>
              <w:shd w:val="clear" w:color="auto" w:fill="auto"/>
            </w:pPr>
            <w:r>
              <w:t>Виробництво парових котлів,</w:t>
            </w:r>
            <w:r w:rsidR="008C39A2">
              <w:t xml:space="preserve"> </w:t>
            </w:r>
            <w:r>
              <w:t>крім котлів центрального опалення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0A71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58880C6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B94B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215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5FD5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25.30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3BA0F" w14:textId="0088165D" w:rsidR="0078075B" w:rsidRDefault="00F2721F">
            <w:pPr>
              <w:pStyle w:val="a5"/>
              <w:shd w:val="clear" w:color="auto" w:fill="auto"/>
            </w:pPr>
            <w:r>
              <w:t>Виробництво парових котлів,</w:t>
            </w:r>
            <w:r w:rsidR="008C39A2">
              <w:t xml:space="preserve"> </w:t>
            </w:r>
            <w:r>
              <w:t>крім котлів центрального опалення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59CA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7FA97D6" w14:textId="77777777">
        <w:trPr>
          <w:trHeight w:hRule="exact" w:val="73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1036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B2C6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25.6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D2490D" w14:textId="77777777" w:rsidR="0078075B" w:rsidRDefault="00F2721F">
            <w:pPr>
              <w:pStyle w:val="a5"/>
              <w:shd w:val="clear" w:color="auto" w:fill="auto"/>
            </w:pPr>
            <w:r>
              <w:t>Оброблення металів та нанесення покриття на метали; механічне оброблення металевих виробів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9457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546A4E9" w14:textId="77777777">
        <w:trPr>
          <w:trHeight w:hRule="exact" w:val="5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FA9A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3C85B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25.61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2CF11" w14:textId="77777777" w:rsidR="0078075B" w:rsidRDefault="00F2721F">
            <w:pPr>
              <w:pStyle w:val="a5"/>
              <w:shd w:val="clear" w:color="auto" w:fill="auto"/>
            </w:pPr>
            <w:r>
              <w:t>Оброблення металів та нанесення покриття на метали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E963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42315723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06"/>
        <w:gridCol w:w="2491"/>
      </w:tblGrid>
      <w:tr w:rsidR="0078075B" w14:paraId="5966853F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E8A10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218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7203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25.62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B3273" w14:textId="77777777" w:rsidR="0078075B" w:rsidRDefault="00F2721F">
            <w:pPr>
              <w:pStyle w:val="a5"/>
              <w:shd w:val="clear" w:color="auto" w:fill="auto"/>
            </w:pPr>
            <w:r>
              <w:t>Механічне оброблення металевих виробів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6B2B3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9482367" w14:textId="77777777">
        <w:trPr>
          <w:trHeight w:hRule="exact" w:val="74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2A3D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219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3724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E3D01A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столових </w:t>
            </w:r>
            <w:proofErr w:type="spellStart"/>
            <w:r>
              <w:t>приборів,інструментів</w:t>
            </w:r>
            <w:proofErr w:type="spellEnd"/>
            <w:r>
              <w:t xml:space="preserve"> і металевих виробів загального призначення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B36C2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2297BBB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2F21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E6E1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25.71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24D6F" w14:textId="77777777" w:rsidR="0078075B" w:rsidRDefault="00F2721F">
            <w:pPr>
              <w:pStyle w:val="a5"/>
              <w:shd w:val="clear" w:color="auto" w:fill="auto"/>
            </w:pPr>
            <w:r>
              <w:t>Виробництво столових приборів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01767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15C5BF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7C94F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CA8D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25.72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72942" w14:textId="77777777" w:rsidR="0078075B" w:rsidRDefault="00F2721F">
            <w:pPr>
              <w:pStyle w:val="a5"/>
              <w:shd w:val="clear" w:color="auto" w:fill="auto"/>
            </w:pPr>
            <w:r>
              <w:t>Виробництво замків і дверних петель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16B64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A8DA0E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413B8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6267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25.73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EEE37" w14:textId="77777777" w:rsidR="0078075B" w:rsidRDefault="00F2721F">
            <w:pPr>
              <w:pStyle w:val="a5"/>
              <w:shd w:val="clear" w:color="auto" w:fill="auto"/>
            </w:pPr>
            <w:r>
              <w:t>Виробництво інструментів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1569E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D6EF7C4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2CF2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0FF9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25.9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99B65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готових металевих виробів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B483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5FF3201" w14:textId="77777777">
        <w:trPr>
          <w:trHeight w:hRule="exact" w:val="5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240F7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2C6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25.91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1E8C5C" w14:textId="77777777" w:rsidR="0078075B" w:rsidRDefault="00F2721F">
            <w:pPr>
              <w:pStyle w:val="a5"/>
              <w:shd w:val="clear" w:color="auto" w:fill="auto"/>
            </w:pPr>
            <w:r>
              <w:t>Виробництво сталевих бочок і подібних контейнерів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BABE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03AAC5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E564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0129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25.92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62B49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легких металевих </w:t>
            </w:r>
            <w:proofErr w:type="spellStart"/>
            <w:r>
              <w:t>паковань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74FB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CB7312F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1BB8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3050D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25.93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59EC3" w14:textId="77777777" w:rsidR="0078075B" w:rsidRDefault="00F2721F">
            <w:pPr>
              <w:pStyle w:val="a5"/>
              <w:shd w:val="clear" w:color="auto" w:fill="auto"/>
            </w:pPr>
            <w:r>
              <w:t>Виробництво виробів із дроту, ланцюгів і пружин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386CE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B1058FD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6D2A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C572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25.94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8C1D2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кріпильних і </w:t>
            </w:r>
            <w:proofErr w:type="spellStart"/>
            <w:r>
              <w:t>ґвинтонарізних</w:t>
            </w:r>
            <w:proofErr w:type="spellEnd"/>
            <w:r>
              <w:t xml:space="preserve"> виробів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06DC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282FB0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2B8C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68B9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25.99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62AF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готових металевих виробів, н. в. і. у.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C5E3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6460E6A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A518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229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557D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6CF3B" w14:textId="77777777" w:rsidR="0078075B" w:rsidRDefault="00F2721F">
            <w:pPr>
              <w:pStyle w:val="a5"/>
              <w:shd w:val="clear" w:color="auto" w:fill="auto"/>
            </w:pPr>
            <w:r>
              <w:t>Виробництво комп'ютерів, електронної та оптичної продукції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8F04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1904BCC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3A45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4816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570E3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електронних компонентів і плат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882D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E084D9A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894E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5E3F9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790D0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електронних компонентів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EB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414014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5D57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B7C9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698F3" w14:textId="77777777" w:rsidR="0078075B" w:rsidRDefault="00F2721F">
            <w:pPr>
              <w:pStyle w:val="a5"/>
              <w:shd w:val="clear" w:color="auto" w:fill="auto"/>
            </w:pPr>
            <w:r>
              <w:t>Виробництво змонтованих електронних плат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666D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BDAAB84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2AD7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61EA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3A844" w14:textId="77777777" w:rsidR="0078075B" w:rsidRDefault="00F2721F">
            <w:pPr>
              <w:pStyle w:val="a5"/>
              <w:shd w:val="clear" w:color="auto" w:fill="auto"/>
            </w:pPr>
            <w:r>
              <w:t>Виробництво комп'ютерів і периферійного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B153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D7C7C1F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29F3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375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F7C3E" w14:textId="77777777" w:rsidR="0078075B" w:rsidRDefault="00F2721F">
            <w:pPr>
              <w:pStyle w:val="a5"/>
              <w:shd w:val="clear" w:color="auto" w:fill="auto"/>
            </w:pPr>
            <w:r>
              <w:t>Виробництво комп'ютерів і периферійного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E3CB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EB894B3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26ED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386E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A0596" w14:textId="77777777" w:rsidR="0078075B" w:rsidRDefault="00F2721F">
            <w:pPr>
              <w:pStyle w:val="a5"/>
              <w:shd w:val="clear" w:color="auto" w:fill="auto"/>
            </w:pPr>
            <w:r>
              <w:t>Виробництво обладнання зв'язку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5068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179DE79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D9C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B9B1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8F72E" w14:textId="77777777" w:rsidR="0078075B" w:rsidRDefault="00F2721F">
            <w:pPr>
              <w:pStyle w:val="a5"/>
              <w:shd w:val="clear" w:color="auto" w:fill="auto"/>
            </w:pPr>
            <w:r>
              <w:t>Виробництво обладнання зв'язку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59E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9A795B4" w14:textId="77777777">
        <w:trPr>
          <w:trHeight w:hRule="exact" w:val="96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887B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B8DC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5B4019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електронної апаратури побутового призначення для приймання, записування та відтворювання звуку й зображення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B6BE1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D853FFF" w14:textId="77777777">
        <w:trPr>
          <w:trHeight w:hRule="exact" w:val="96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7055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3AF9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26.40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52D45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електронної апаратури побутового призначення для приймання, записування та відтворювання звуку й зображення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686F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F501A1A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4FA4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239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2F55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26.52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C2D74" w14:textId="77777777" w:rsidR="0078075B" w:rsidRDefault="00F2721F">
            <w:pPr>
              <w:pStyle w:val="a5"/>
              <w:shd w:val="clear" w:color="auto" w:fill="auto"/>
            </w:pPr>
            <w:r>
              <w:t>Виробництво годинників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8A35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6169CA3" w14:textId="77777777">
        <w:trPr>
          <w:trHeight w:hRule="exact" w:val="74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61FE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2AD3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B2D8E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радіологічного, </w:t>
            </w:r>
            <w:proofErr w:type="spellStart"/>
            <w:r>
              <w:t>електромедичного</w:t>
            </w:r>
            <w:proofErr w:type="spellEnd"/>
            <w:r>
              <w:t xml:space="preserve"> й електротерапевтичного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CF8B1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B947216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3D90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ABEA2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26.60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030CE" w14:textId="24FD4922" w:rsidR="0078075B" w:rsidRDefault="00F2721F">
            <w:pPr>
              <w:pStyle w:val="a5"/>
              <w:shd w:val="clear" w:color="auto" w:fill="auto"/>
            </w:pPr>
            <w:r>
              <w:t>Виробництво радіологічного,</w:t>
            </w:r>
            <w:r w:rsidR="008C39A2">
              <w:t xml:space="preserve"> </w:t>
            </w:r>
            <w:proofErr w:type="spellStart"/>
            <w:r>
              <w:t>електромедичного</w:t>
            </w:r>
            <w:proofErr w:type="spellEnd"/>
            <w:r>
              <w:t xml:space="preserve"> й електротерапевтичного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D348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208298C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9906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6AF0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50B3D" w14:textId="77777777" w:rsidR="0078075B" w:rsidRDefault="00F2721F">
            <w:pPr>
              <w:pStyle w:val="a5"/>
              <w:shd w:val="clear" w:color="auto" w:fill="auto"/>
            </w:pPr>
            <w:r>
              <w:t>Виробництво оптичних приладів і фотографічного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CF46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4673F49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EA08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1052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26.70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F9D28" w14:textId="77777777" w:rsidR="0078075B" w:rsidRDefault="00F2721F">
            <w:pPr>
              <w:pStyle w:val="a5"/>
              <w:shd w:val="clear" w:color="auto" w:fill="auto"/>
            </w:pPr>
            <w:r>
              <w:t>Виробництво оптичних приладів і фотографічного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CE84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87248BB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F3B16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9AD1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2EC34" w14:textId="77777777" w:rsidR="0078075B" w:rsidRDefault="00F2721F">
            <w:pPr>
              <w:pStyle w:val="a5"/>
              <w:shd w:val="clear" w:color="auto" w:fill="auto"/>
            </w:pPr>
            <w:r>
              <w:t>Виробництво магнітних і оптичних носіїв даних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C695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359BC46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D202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63E9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26.80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B43CD" w14:textId="77777777" w:rsidR="0078075B" w:rsidRDefault="00F2721F">
            <w:pPr>
              <w:pStyle w:val="a5"/>
              <w:shd w:val="clear" w:color="auto" w:fill="auto"/>
            </w:pPr>
            <w:r>
              <w:t>Виробництво магнітних і оптичних носії вданих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4E45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53546DD" w14:textId="77777777">
        <w:trPr>
          <w:trHeight w:hRule="exact" w:val="48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87FE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F9CC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E72A8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електричного устаткування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1743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3536EDD" w14:textId="77777777">
        <w:trPr>
          <w:trHeight w:hRule="exact" w:val="80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C6C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9C11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71096F" w14:textId="2B4FE4A6" w:rsidR="0078075B" w:rsidRDefault="00F2721F">
            <w:pPr>
              <w:pStyle w:val="a5"/>
              <w:shd w:val="clear" w:color="auto" w:fill="auto"/>
            </w:pPr>
            <w:r>
              <w:t>Виробництво електродвигунів, генераторів,</w:t>
            </w:r>
            <w:r w:rsidR="008C39A2">
              <w:t xml:space="preserve"> </w:t>
            </w:r>
            <w:r>
              <w:t>трансформаторів,</w:t>
            </w:r>
            <w:r w:rsidR="008C39A2">
              <w:t xml:space="preserve"> </w:t>
            </w:r>
            <w:r>
              <w:t>електророзподільної та контрольної апаратури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3DA1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62D0F670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2208"/>
        <w:gridCol w:w="4421"/>
        <w:gridCol w:w="2477"/>
      </w:tblGrid>
      <w:tr w:rsidR="0078075B" w14:paraId="330099FC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B251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248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ACD9B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27.11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E7C84" w14:textId="6A471B50" w:rsidR="0078075B" w:rsidRDefault="00F2721F">
            <w:pPr>
              <w:pStyle w:val="a5"/>
              <w:shd w:val="clear" w:color="auto" w:fill="auto"/>
            </w:pPr>
            <w:r>
              <w:t>Виробництво електродвигунів,</w:t>
            </w:r>
            <w:r w:rsidR="008C39A2">
              <w:t xml:space="preserve"> </w:t>
            </w:r>
            <w:r>
              <w:t>генераторів і трансформаторів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0B993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0588698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20205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249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510C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27.12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E283F5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електророзподільної та контрольної апаратури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D0EA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573870" w14:textId="77777777">
        <w:trPr>
          <w:trHeight w:hRule="exact" w:val="48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0523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E7EB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F120F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</w:t>
            </w:r>
            <w:proofErr w:type="spellStart"/>
            <w:r>
              <w:t>батарей</w:t>
            </w:r>
            <w:proofErr w:type="spellEnd"/>
            <w:r>
              <w:t xml:space="preserve"> і акумуляторів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4A76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9A62F9" w14:textId="77777777">
        <w:trPr>
          <w:trHeight w:hRule="exact" w:val="48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D23F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97733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27.20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EA969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</w:t>
            </w:r>
            <w:proofErr w:type="spellStart"/>
            <w:r>
              <w:t>батарей</w:t>
            </w:r>
            <w:proofErr w:type="spellEnd"/>
            <w:r>
              <w:t xml:space="preserve"> і акумуляторів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5D85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51871A6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38F4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B44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CF975" w14:textId="77777777" w:rsidR="0078075B" w:rsidRDefault="00F2721F">
            <w:pPr>
              <w:pStyle w:val="a5"/>
              <w:shd w:val="clear" w:color="auto" w:fill="auto"/>
            </w:pPr>
            <w:r>
              <w:t>Виробництво проводів, кабелів і електромонтажних пристроїв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FADDB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BE55CF7" w14:textId="77777777">
        <w:trPr>
          <w:trHeight w:hRule="exact" w:val="48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CC1A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ED18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27.31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A07E9" w14:textId="77777777" w:rsidR="0078075B" w:rsidRDefault="00F2721F">
            <w:pPr>
              <w:pStyle w:val="a5"/>
              <w:shd w:val="clear" w:color="auto" w:fill="auto"/>
            </w:pPr>
            <w:r>
              <w:t xml:space="preserve">Виробництво </w:t>
            </w:r>
            <w:proofErr w:type="spellStart"/>
            <w:r>
              <w:t>волоконно</w:t>
            </w:r>
            <w:proofErr w:type="spellEnd"/>
            <w:r>
              <w:t>-оптичних кабелів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E288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79139FB" w14:textId="77777777">
        <w:trPr>
          <w:trHeight w:hRule="exact" w:val="56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C6A3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47F6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27.32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852B6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видів електронних і електричних проводів і кабелів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19BDC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E8160C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A13B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45DC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27.33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D8702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електромонтажних пристроїв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1460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0DA44BA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270F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3E2A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27.4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B32DA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електричного освітлювального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ABDA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4F1A59D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B48B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0A630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27.40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44AE4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електричного освітлювального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9E34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BB6B811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B4B0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B3BD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27.5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291B2" w14:textId="77777777" w:rsidR="0078075B" w:rsidRDefault="00F2721F">
            <w:pPr>
              <w:pStyle w:val="a5"/>
              <w:shd w:val="clear" w:color="auto" w:fill="auto"/>
            </w:pPr>
            <w:r>
              <w:t>Виробництво побутових приладів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C528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BF40A44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058D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259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D02E6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27.51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526BE" w14:textId="77777777" w:rsidR="0078075B" w:rsidRDefault="00F2721F">
            <w:pPr>
              <w:pStyle w:val="a5"/>
              <w:shd w:val="clear" w:color="auto" w:fill="auto"/>
            </w:pPr>
            <w:r>
              <w:t>Виробництво електричних побутових приладів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C242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B7D49F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AB69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B50D7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27.52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9125C" w14:textId="77777777" w:rsidR="0078075B" w:rsidRDefault="00F2721F">
            <w:pPr>
              <w:pStyle w:val="a5"/>
              <w:shd w:val="clear" w:color="auto" w:fill="auto"/>
            </w:pPr>
            <w:r>
              <w:t>Виробництво не електричних побутових приладів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A22D7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77D2440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4CB2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2668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27.9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3BD81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іншого електричного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79D8C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4A1DAFD" w14:textId="77777777">
        <w:trPr>
          <w:trHeight w:hRule="exact" w:val="33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E497A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B74F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27.90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29BD1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іншого електричного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807F5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FE40ECE" w14:textId="77777777">
        <w:trPr>
          <w:trHeight w:hRule="exact" w:val="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AE01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3DDC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0B639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устаткування, н. в. і. у.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B7DB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DD22CC5" w14:textId="77777777">
        <w:trPr>
          <w:trHeight w:hRule="exact" w:val="56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8EFF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9DB1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28.1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73328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 загального призначення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2870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D579A3B" w14:textId="77777777">
        <w:trPr>
          <w:trHeight w:hRule="exact" w:val="74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C61A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0A0BB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28.11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706E74" w14:textId="77777777" w:rsidR="0078075B" w:rsidRDefault="00F2721F">
            <w:pPr>
              <w:pStyle w:val="a5"/>
              <w:shd w:val="clear" w:color="auto" w:fill="auto"/>
            </w:pPr>
            <w:r>
              <w:t>Виробництво двигунів і турбін, крім авіаційних, автотранспортних і мотоциклетних двигунів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A45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5280212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4A58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EC238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28.12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DD58D" w14:textId="77777777" w:rsidR="0078075B" w:rsidRDefault="00F2721F">
            <w:pPr>
              <w:pStyle w:val="a5"/>
              <w:shd w:val="clear" w:color="auto" w:fill="auto"/>
            </w:pPr>
            <w:r>
              <w:t>Виробництво гідравлічного та пневматичного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820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62419EE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41BB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9327F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28.13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3103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помп і компресорів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3202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DBFCF88" w14:textId="77777777">
        <w:trPr>
          <w:trHeight w:hRule="exact" w:val="34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3A30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268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29FD5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28.14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A891F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кранів і клапанів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3B1C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92BD15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9672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269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624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28.15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0053BB" w14:textId="77777777" w:rsidR="0078075B" w:rsidRDefault="00F2721F">
            <w:pPr>
              <w:pStyle w:val="a5"/>
              <w:shd w:val="clear" w:color="auto" w:fill="auto"/>
            </w:pPr>
            <w:r>
              <w:t>Виробництво підшипників, зубчастих передач, елементів механічних передач і приводів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8D79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912B047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C753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270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9ADB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28.2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A7DE1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машин і устаткування загального призначення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BFB4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C5BEBFA" w14:textId="77777777">
        <w:trPr>
          <w:trHeight w:hRule="exact" w:val="33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148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379251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28.21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4FFEC" w14:textId="77777777" w:rsidR="0078075B" w:rsidRDefault="00F2721F">
            <w:pPr>
              <w:pStyle w:val="a5"/>
              <w:shd w:val="clear" w:color="auto" w:fill="auto"/>
            </w:pPr>
            <w:r>
              <w:t>Виробництво печей і пічних пальників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0ADA0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6E02FED" w14:textId="77777777">
        <w:trPr>
          <w:trHeight w:hRule="exact" w:val="74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8CC0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92734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28.22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1C1DE" w14:textId="77777777" w:rsidR="0078075B" w:rsidRDefault="00F2721F">
            <w:pPr>
              <w:pStyle w:val="a5"/>
              <w:shd w:val="clear" w:color="auto" w:fill="auto"/>
            </w:pPr>
            <w:r>
              <w:t>Виробництво підіймального та вантажно-завантажувального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7428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D7CF5F8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B6CB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273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7801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28.23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EA3F6E" w14:textId="77777777" w:rsidR="0078075B" w:rsidRDefault="00F2721F">
            <w:pPr>
              <w:pStyle w:val="a5"/>
              <w:shd w:val="clear" w:color="auto" w:fill="auto"/>
            </w:pPr>
            <w:r>
              <w:t>Виробництво офісних машин і устаткування, крім комп'ютерів і периферійного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9064E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084B0A5" w14:textId="77777777"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5208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CE6FA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28.24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65F73C" w14:textId="77777777" w:rsidR="0078075B" w:rsidRDefault="00F2721F">
            <w:pPr>
              <w:pStyle w:val="a5"/>
              <w:shd w:val="clear" w:color="auto" w:fill="auto"/>
            </w:pPr>
            <w:r>
              <w:t>Виробництво ручних електромеханічних і пневматичних інструментів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AA0B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3AACA97" w14:textId="77777777">
        <w:trPr>
          <w:trHeight w:hRule="exact" w:val="73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9A92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BC0F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28.25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05D416" w14:textId="77777777" w:rsidR="0078075B" w:rsidRDefault="00F2721F">
            <w:pPr>
              <w:pStyle w:val="a5"/>
              <w:shd w:val="clear" w:color="auto" w:fill="auto"/>
            </w:pPr>
            <w:r>
              <w:t>Виробництво промислового холодильного та вентиляційного устаткування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637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57AE46E" w14:textId="77777777">
        <w:trPr>
          <w:trHeight w:hRule="exact" w:val="5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ACE2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3C36E" w14:textId="77777777" w:rsidR="0078075B" w:rsidRDefault="00F2721F">
            <w:pPr>
              <w:pStyle w:val="a5"/>
              <w:shd w:val="clear" w:color="auto" w:fill="auto"/>
              <w:ind w:firstLine="860"/>
              <w:jc w:val="both"/>
            </w:pPr>
            <w:r>
              <w:t>28.29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CFFD8" w14:textId="0ED3B157" w:rsidR="0078075B" w:rsidRDefault="00F2721F">
            <w:pPr>
              <w:pStyle w:val="a5"/>
              <w:shd w:val="clear" w:color="auto" w:fill="auto"/>
            </w:pPr>
            <w:r>
              <w:t>Виробництво інших машин і устаткування загального призначення,</w:t>
            </w:r>
            <w:r w:rsidR="008C39A2">
              <w:t xml:space="preserve"> </w:t>
            </w:r>
            <w:r>
              <w:t>н. в. і. у.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FD3B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069A49F3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2184"/>
        <w:gridCol w:w="4402"/>
        <w:gridCol w:w="2501"/>
      </w:tblGrid>
      <w:tr w:rsidR="0078075B" w14:paraId="7A7B52A6" w14:textId="77777777">
        <w:trPr>
          <w:trHeight w:hRule="exact" w:val="57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397A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277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E2AE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lang w:val="en-US" w:eastAsia="en-US" w:bidi="en-US"/>
              </w:rPr>
              <w:t>28.3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19B96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 для сільського та лісового господарства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AD35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20</w:t>
            </w:r>
          </w:p>
        </w:tc>
      </w:tr>
      <w:tr w:rsidR="0078075B" w14:paraId="7F4315DD" w14:textId="77777777">
        <w:trPr>
          <w:trHeight w:hRule="exact" w:val="57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EAF9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43862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lang w:val="en-US" w:eastAsia="en-US" w:bidi="en-US"/>
              </w:rPr>
              <w:t>28.30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F6761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 для сільського та лісового господарства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D7F8" w14:textId="77777777" w:rsidR="0078075B" w:rsidRDefault="00F2721F">
            <w:pPr>
              <w:pStyle w:val="a5"/>
              <w:shd w:val="clear" w:color="auto" w:fill="auto"/>
              <w:ind w:left="1200"/>
              <w:jc w:val="both"/>
            </w:pPr>
            <w:r>
              <w:t>20</w:t>
            </w:r>
          </w:p>
        </w:tc>
      </w:tr>
      <w:tr w:rsidR="0078075B" w14:paraId="799FCCC9" w14:textId="77777777">
        <w:trPr>
          <w:trHeight w:hRule="exact" w:val="33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AB82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279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73CD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rPr>
                <w:lang w:val="en-US" w:eastAsia="en-US" w:bidi="en-US"/>
              </w:rPr>
              <w:t>28.4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5859A" w14:textId="77777777" w:rsidR="0078075B" w:rsidRDefault="00F2721F">
            <w:pPr>
              <w:pStyle w:val="a5"/>
              <w:shd w:val="clear" w:color="auto" w:fill="auto"/>
            </w:pPr>
            <w:r>
              <w:t>Виробництво металообробних машин і верстатів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35710" w14:textId="77777777" w:rsidR="0078075B" w:rsidRDefault="00F2721F">
            <w:pPr>
              <w:pStyle w:val="a5"/>
              <w:shd w:val="clear" w:color="auto" w:fill="auto"/>
              <w:ind w:left="1200"/>
              <w:jc w:val="both"/>
            </w:pPr>
            <w:r>
              <w:t>20</w:t>
            </w:r>
          </w:p>
        </w:tc>
      </w:tr>
      <w:tr w:rsidR="0078075B" w14:paraId="1446746C" w14:textId="77777777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0424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AFF4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rPr>
                <w:lang w:val="en-US" w:eastAsia="en-US" w:bidi="en-US"/>
              </w:rPr>
              <w:t>28.41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0E339" w14:textId="77777777" w:rsidR="0078075B" w:rsidRDefault="00F2721F">
            <w:pPr>
              <w:pStyle w:val="a5"/>
              <w:shd w:val="clear" w:color="auto" w:fill="auto"/>
            </w:pPr>
            <w:r>
              <w:t>Виробництво металообробних машин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39DFAB" w14:textId="77777777" w:rsidR="0078075B" w:rsidRDefault="00F2721F">
            <w:pPr>
              <w:pStyle w:val="a5"/>
              <w:shd w:val="clear" w:color="auto" w:fill="auto"/>
              <w:ind w:left="1200"/>
              <w:jc w:val="both"/>
            </w:pPr>
            <w:r>
              <w:t>20</w:t>
            </w:r>
          </w:p>
        </w:tc>
      </w:tr>
      <w:tr w:rsidR="0078075B" w14:paraId="7C52EB4D" w14:textId="77777777">
        <w:trPr>
          <w:trHeight w:hRule="exact" w:val="33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ED09C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D207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rPr>
                <w:lang w:val="en-US" w:eastAsia="en-US" w:bidi="en-US"/>
              </w:rPr>
              <w:t>28.49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4255D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верстатів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4557" w14:textId="77777777" w:rsidR="0078075B" w:rsidRDefault="00F2721F">
            <w:pPr>
              <w:pStyle w:val="a5"/>
              <w:shd w:val="clear" w:color="auto" w:fill="auto"/>
              <w:ind w:left="1200"/>
              <w:jc w:val="both"/>
            </w:pPr>
            <w:r>
              <w:t>20</w:t>
            </w:r>
          </w:p>
        </w:tc>
      </w:tr>
      <w:tr w:rsidR="0078075B" w14:paraId="786C17F4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9DAD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E2DB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5CD917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Виробництво інших машин і устаткування спеціального призначення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11AC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F35A90D" w14:textId="77777777">
        <w:trPr>
          <w:trHeight w:hRule="exact" w:val="67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FF48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283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5003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D60CA8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Виробництво машин і устаткування для металургії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0583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4BA4A17" w14:textId="77777777">
        <w:trPr>
          <w:trHeight w:hRule="exact" w:val="46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3147E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5E52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45495C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Виробництво машин і устаткування для добувної промисловості та будівництва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C24B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F491F88" w14:textId="77777777">
        <w:trPr>
          <w:trHeight w:hRule="exact" w:val="68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92F9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4A36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DC980E" w14:textId="77777777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Виробництво машин і устаткування для виготовлення харчових продуктів і напоїв, перероблення тютюну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C2266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DEDC046" w14:textId="77777777">
        <w:trPr>
          <w:trHeight w:hRule="exact" w:val="68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B6884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56E1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C3B0B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 для виготовлення текстильних, швейних, хутряних і шкіряних виробів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2100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1B44562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60E34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BB36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DB648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Виробництво машин і устаткування для виготовлення паперу та картону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6AF6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32DB295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68C5B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34B0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F27927" w14:textId="77777777" w:rsidR="0078075B" w:rsidRDefault="00F2721F">
            <w:pPr>
              <w:pStyle w:val="a5"/>
              <w:shd w:val="clear" w:color="auto" w:fill="auto"/>
            </w:pPr>
            <w:r>
              <w:t>Виробництво машин і устаткування для виготовлення пластмас і гуми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A1B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CCBAC7A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8C935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289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BBD03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28.99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0BA22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машин і устаткування спеціального призначення, н. в. і. у.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17B8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2CEAF1D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48907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290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9C109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F5AE6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транспортних засобів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AF013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3CBA8A1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0C95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91EB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B5174" w14:textId="77777777" w:rsidR="0078075B" w:rsidRDefault="00F2721F">
            <w:pPr>
              <w:pStyle w:val="a5"/>
              <w:shd w:val="clear" w:color="auto" w:fill="auto"/>
            </w:pPr>
            <w:r>
              <w:t>Будування суден і човнів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F0B13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8F109BF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108EC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301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016D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30.11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7CB34" w14:textId="77777777" w:rsidR="0078075B" w:rsidRDefault="00F2721F">
            <w:pPr>
              <w:pStyle w:val="a5"/>
              <w:shd w:val="clear" w:color="auto" w:fill="auto"/>
            </w:pPr>
            <w:r>
              <w:t>Будування суден і плавучих конструкцій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CB791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6B19D2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FCC8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26900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0BB88" w14:textId="77777777" w:rsidR="0078075B" w:rsidRDefault="00F2721F">
            <w:pPr>
              <w:pStyle w:val="a5"/>
              <w:shd w:val="clear" w:color="auto" w:fill="auto"/>
            </w:pPr>
            <w:r>
              <w:t>Будування прогулянкових і спортивних човнів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D730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5A464F6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CA9044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303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D47A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82F8C2" w14:textId="77777777" w:rsidR="0078075B" w:rsidRDefault="00F2721F">
            <w:pPr>
              <w:pStyle w:val="a5"/>
              <w:shd w:val="clear" w:color="auto" w:fill="auto"/>
            </w:pPr>
            <w:r>
              <w:t>Виробництво залізничних локомотивів і рухомого складу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E06B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3E04919" w14:textId="77777777">
        <w:trPr>
          <w:trHeight w:hRule="exact" w:val="46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1F9F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F9FA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30.20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D57A3" w14:textId="77777777" w:rsidR="0078075B" w:rsidRDefault="00F2721F">
            <w:pPr>
              <w:pStyle w:val="a5"/>
              <w:shd w:val="clear" w:color="auto" w:fill="auto"/>
            </w:pPr>
            <w:r>
              <w:t>Виробництво залізничних локомотивів і рухомого складу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7CD0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129036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612497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305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58CE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B1771" w14:textId="77777777" w:rsidR="0078075B" w:rsidRDefault="00F2721F">
            <w:pPr>
              <w:pStyle w:val="a5"/>
              <w:shd w:val="clear" w:color="auto" w:fill="auto"/>
            </w:pPr>
            <w:r>
              <w:t>Виробництво транспортних засобів, н. в. і. у.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F134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ADC32C3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33B2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1820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30.92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693EB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Виробництво велосипедів, дитячих та інвалідних колясок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599D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3CFC1D5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4325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C02B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30.99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19295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транспортних засобів і обладнання, н. в. і. у.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11F0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425C37C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BE47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88C23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4EB8F" w14:textId="77777777" w:rsidR="0078075B" w:rsidRDefault="00F2721F">
            <w:pPr>
              <w:pStyle w:val="a5"/>
              <w:shd w:val="clear" w:color="auto" w:fill="auto"/>
            </w:pPr>
            <w:r>
              <w:t>Виробництво меблів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7DCCC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3A70048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95A0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309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0245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31.0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F47B1" w14:textId="77777777" w:rsidR="0078075B" w:rsidRDefault="00F2721F">
            <w:pPr>
              <w:pStyle w:val="a5"/>
              <w:shd w:val="clear" w:color="auto" w:fill="auto"/>
            </w:pPr>
            <w:r>
              <w:t>Виробництво меблів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E379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D67EC2E" w14:textId="77777777">
        <w:trPr>
          <w:trHeight w:hRule="exact" w:val="427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2A9F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0034F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31.01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CAA7E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Виробництво меблів для офісів і підприємств торгівлі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5778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1D279F5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DC94FF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CF73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31.02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5E210" w14:textId="77777777" w:rsidR="0078075B" w:rsidRDefault="00F2721F">
            <w:pPr>
              <w:pStyle w:val="a5"/>
              <w:shd w:val="clear" w:color="auto" w:fill="auto"/>
            </w:pPr>
            <w:r>
              <w:t>Виробництво кухонних меблів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AE3FC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07D8444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D87B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C5DE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31.03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B72BC" w14:textId="77777777" w:rsidR="0078075B" w:rsidRDefault="00F2721F">
            <w:pPr>
              <w:pStyle w:val="a5"/>
              <w:shd w:val="clear" w:color="auto" w:fill="auto"/>
            </w:pPr>
            <w:r>
              <w:t>Виробництво матраців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4D6DE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A8C373B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806A3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335E4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31.09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49313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інших меблів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7B0C1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84DE9A7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FC0F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0A277B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9879A" w14:textId="77777777" w:rsidR="0078075B" w:rsidRDefault="00F2721F">
            <w:pPr>
              <w:pStyle w:val="a5"/>
              <w:shd w:val="clear" w:color="auto" w:fill="auto"/>
            </w:pPr>
            <w:r>
              <w:t>Виробництво іншої продукції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F40AC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CAAC8F1" w14:textId="77777777">
        <w:trPr>
          <w:trHeight w:hRule="exact" w:val="70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98D74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315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4503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5325B" w14:textId="77777777" w:rsidR="0078075B" w:rsidRDefault="00F2721F">
            <w:pPr>
              <w:pStyle w:val="a5"/>
              <w:shd w:val="clear" w:color="auto" w:fill="auto"/>
            </w:pPr>
            <w:r>
              <w:t>Виробництво ювелірних і подібних виробів* *(виготовлення ювелірних виробів за індивідуальним замовленням)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99CA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3281F4A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BBA7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C424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32.13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8D8EC" w14:textId="77777777" w:rsidR="0078075B" w:rsidRDefault="00F2721F">
            <w:pPr>
              <w:pStyle w:val="a5"/>
              <w:shd w:val="clear" w:color="auto" w:fill="auto"/>
            </w:pPr>
            <w:r>
              <w:t>Виробництво біжутерії та подібних виробів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5691E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D37606F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5219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6712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0A496" w14:textId="77777777" w:rsidR="0078075B" w:rsidRDefault="00F2721F">
            <w:pPr>
              <w:pStyle w:val="a5"/>
              <w:shd w:val="clear" w:color="auto" w:fill="auto"/>
            </w:pPr>
            <w:r>
              <w:t>Виробництво музичних інструментів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6F52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68A22F6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B73E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ABFE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32.20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20B31" w14:textId="77777777" w:rsidR="0078075B" w:rsidRDefault="00F2721F">
            <w:pPr>
              <w:pStyle w:val="a5"/>
              <w:shd w:val="clear" w:color="auto" w:fill="auto"/>
            </w:pPr>
            <w:r>
              <w:t>Виробництво музичних інструментів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B428B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C1A4BAB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BF93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319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5195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8D3A0" w14:textId="77777777" w:rsidR="0078075B" w:rsidRDefault="00F2721F">
            <w:pPr>
              <w:pStyle w:val="a5"/>
              <w:shd w:val="clear" w:color="auto" w:fill="auto"/>
            </w:pPr>
            <w:r>
              <w:t>Виробництво спортивних товарів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0B787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86E1CD8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5CD7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923A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A99EF" w14:textId="77777777" w:rsidR="0078075B" w:rsidRDefault="00F2721F">
            <w:pPr>
              <w:pStyle w:val="a5"/>
              <w:shd w:val="clear" w:color="auto" w:fill="auto"/>
            </w:pPr>
            <w:r>
              <w:t>Виробництво спортивних товарів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9049D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56DED27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54C7C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3E57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818AC" w14:textId="77777777" w:rsidR="0078075B" w:rsidRDefault="00F2721F">
            <w:pPr>
              <w:pStyle w:val="a5"/>
              <w:shd w:val="clear" w:color="auto" w:fill="auto"/>
            </w:pPr>
            <w:r>
              <w:t>Виробництво ігор та іграшок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875FA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DEBE91" w14:textId="77777777">
        <w:trPr>
          <w:trHeight w:hRule="exact" w:val="2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FB65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2811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32.40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F419E" w14:textId="77777777" w:rsidR="0078075B" w:rsidRDefault="00F2721F">
            <w:pPr>
              <w:pStyle w:val="a5"/>
              <w:shd w:val="clear" w:color="auto" w:fill="auto"/>
            </w:pPr>
            <w:r>
              <w:t>Виробництво ігор та іграшок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154AA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5A3B09F" w14:textId="77777777">
        <w:trPr>
          <w:trHeight w:hRule="exact" w:val="47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193D9" w14:textId="77777777" w:rsidR="0078075B" w:rsidRDefault="00F2721F">
            <w:pPr>
              <w:pStyle w:val="a5"/>
              <w:shd w:val="clear" w:color="auto" w:fill="auto"/>
              <w:ind w:firstLine="160"/>
              <w:jc w:val="both"/>
            </w:pPr>
            <w:r>
              <w:t>323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1B72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6B823F" w14:textId="77777777" w:rsidR="0078075B" w:rsidRDefault="00F2721F">
            <w:pPr>
              <w:pStyle w:val="a5"/>
              <w:shd w:val="clear" w:color="auto" w:fill="auto"/>
            </w:pPr>
            <w:r>
              <w:t>Виробництво медичних і стоматологічних інструментів і матеріалів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07E2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32710D1" w14:textId="77777777">
        <w:trPr>
          <w:trHeight w:hRule="exact" w:val="48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BBAE8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3916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32.50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8D7815" w14:textId="77777777" w:rsidR="0078075B" w:rsidRDefault="00F2721F">
            <w:pPr>
              <w:pStyle w:val="a5"/>
              <w:shd w:val="clear" w:color="auto" w:fill="auto"/>
            </w:pPr>
            <w:r>
              <w:t>Виробництво медичних і стоматологічних інструментів і матеріалів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46D7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4CBD056E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"/>
        <w:gridCol w:w="2179"/>
        <w:gridCol w:w="4397"/>
        <w:gridCol w:w="2506"/>
      </w:tblGrid>
      <w:tr w:rsidR="0078075B" w14:paraId="0FF4B064" w14:textId="77777777">
        <w:trPr>
          <w:trHeight w:hRule="exact" w:val="2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62F3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325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D49A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FB096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Виробництво продукції, н. в. і. у.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763C5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2617406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FB25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8739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46469C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 xml:space="preserve">Виробництво </w:t>
            </w:r>
            <w:proofErr w:type="spellStart"/>
            <w:r>
              <w:t>мітел</w:t>
            </w:r>
            <w:proofErr w:type="spellEnd"/>
            <w:r>
              <w:t xml:space="preserve"> і щіток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FACB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8DDF5B1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CBC9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C698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32.99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8B350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Виробництво іншої продукції, н. в. і. у.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3CD0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4B40CC" w14:textId="77777777">
        <w:trPr>
          <w:trHeight w:hRule="exact" w:val="23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740D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F8B7D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71F45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Ремонт і монтаж 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73A1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69668AF" w14:textId="77777777">
        <w:trPr>
          <w:trHeight w:hRule="exact" w:val="42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997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329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85AE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73CAAD" w14:textId="7653FB11" w:rsidR="0078075B" w:rsidRDefault="00F2721F">
            <w:pPr>
              <w:pStyle w:val="a5"/>
              <w:shd w:val="clear" w:color="auto" w:fill="auto"/>
              <w:spacing w:line="211" w:lineRule="auto"/>
            </w:pPr>
            <w:r>
              <w:t>Ремонт і технічне обслуговування готових металевих виробів,</w:t>
            </w:r>
            <w:r w:rsidR="008C39A2">
              <w:t xml:space="preserve"> </w:t>
            </w:r>
            <w:r>
              <w:t>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30D6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4D2A914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ADE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47D3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51C13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готових металевих виробів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2BE1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97D2192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D5DB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16CE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BCCEF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машин і устаткування промислового призначення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1CB3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70FD6BD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DA0C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EAC3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2A336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електронного й оптичного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C1C8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B488A7C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DED3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17D8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90F71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Ремонт і технічне обслуговування електричного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176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C4F6DA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5763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4D42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CA508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суден і човнів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23DFD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A436AE8" w14:textId="77777777">
        <w:trPr>
          <w:trHeight w:hRule="exact" w:val="67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EC07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A676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7EA46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Ремонт і технічне обслуговування повітряних і</w:t>
            </w:r>
          </w:p>
          <w:p w14:paraId="7D75DB2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космічних літальних апаратів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5824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03EB7AE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917F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8C50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B9235" w14:textId="77777777" w:rsidR="0078075B" w:rsidRDefault="00F2721F">
            <w:pPr>
              <w:pStyle w:val="a5"/>
              <w:shd w:val="clear" w:color="auto" w:fill="auto"/>
            </w:pPr>
            <w:r>
              <w:t>Ремонт і технічне обслуговування інших 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4CDF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F6F4E4C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9491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661C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3119C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Ремонт і технічне обслуговування інших 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770C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4F74A3E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BB40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6DC5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FE75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Установлення та монтаж 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B10F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3B25A8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81D4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887E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33.20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1C76F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Установлення та монтаж 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8CE1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9AA1191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81E7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5E69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C1882" w14:textId="77777777" w:rsidR="0078075B" w:rsidRDefault="00F2721F">
            <w:pPr>
              <w:pStyle w:val="a5"/>
              <w:shd w:val="clear" w:color="auto" w:fill="auto"/>
              <w:spacing w:line="221" w:lineRule="auto"/>
              <w:jc w:val="both"/>
            </w:pPr>
            <w:r>
              <w:t>Виробництво, передача та розподілення електроенергії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EB0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12758C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091D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888E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7DF0E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Виробництво електроенергії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C4E23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3F59DA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5D3B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7CBE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F62E3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Передача електроенергії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57D0E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FAAFB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E265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208F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E9D0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Розподілення електроенергії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7B29A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05B5F23" w14:textId="77777777">
        <w:trPr>
          <w:trHeight w:hRule="exact" w:val="23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489A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0A02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D17FB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Торгівля електроенергією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DD39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D4997F8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D914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B99F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6EDA6B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Постачання пари, гарячої води та кондиційованого повітря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E29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82229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7C17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69B5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35.30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17A9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Постачання пари, гарячої води та кондиційованого повітря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80E8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CA37D7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4E02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72874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7DB81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Каналізація, відведення й очищення стічних вод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5CDD5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BC900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1F11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9C5A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37.0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1A05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Каналізація, відведення й очищення стічних вод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20F2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680E64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D56B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349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4C15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37.00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8E631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Каналізація, відведення й очищення стічних вод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3AE4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1D82BA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E220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B6AD7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E71DA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Збирання, оброблення й видалення відходів; відновлення матеріалів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2976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86234E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EA33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86C1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88D64" w14:textId="77777777" w:rsidR="0078075B" w:rsidRDefault="00F2721F">
            <w:pPr>
              <w:pStyle w:val="a5"/>
              <w:shd w:val="clear" w:color="auto" w:fill="auto"/>
            </w:pPr>
            <w:r>
              <w:t>Збирання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D5351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DA2AC14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5614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0EFD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F487B" w14:textId="77777777" w:rsidR="0078075B" w:rsidRDefault="00F2721F">
            <w:pPr>
              <w:pStyle w:val="a5"/>
              <w:shd w:val="clear" w:color="auto" w:fill="auto"/>
            </w:pPr>
            <w:r>
              <w:t>Збирання безпечних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4C63E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3F87A1F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0569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73BE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193E2" w14:textId="77777777" w:rsidR="0078075B" w:rsidRDefault="00F2721F">
            <w:pPr>
              <w:pStyle w:val="a5"/>
              <w:shd w:val="clear" w:color="auto" w:fill="auto"/>
            </w:pPr>
            <w:r>
              <w:t>Збирання небезпечних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53412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DF5BBB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1CD3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A2AD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A69F8" w14:textId="77777777" w:rsidR="0078075B" w:rsidRDefault="00F2721F">
            <w:pPr>
              <w:pStyle w:val="a5"/>
              <w:shd w:val="clear" w:color="auto" w:fill="auto"/>
            </w:pPr>
            <w:r>
              <w:t>Оброблення та видалення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B0569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17BF8B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00AF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08BC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E3A9D" w14:textId="77777777" w:rsidR="0078075B" w:rsidRDefault="00F2721F">
            <w:pPr>
              <w:pStyle w:val="a5"/>
              <w:shd w:val="clear" w:color="auto" w:fill="auto"/>
            </w:pPr>
            <w:r>
              <w:t>Оброблення та видалення безпечних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3B682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5BFEA0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BF86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4ACF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CE9CF" w14:textId="77777777" w:rsidR="0078075B" w:rsidRDefault="00F2721F">
            <w:pPr>
              <w:pStyle w:val="a5"/>
              <w:shd w:val="clear" w:color="auto" w:fill="auto"/>
            </w:pPr>
            <w:r>
              <w:t>Оброблення та видалення небезпечних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E26EC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93563E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221E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C65F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00800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Відновлення матеріалів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FFB0F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5082D8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5684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E7F2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1C646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Демонтаж(розбирання) машин і устаткування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C05EF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54D6DB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7814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359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7C74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38.32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4CF00" w14:textId="77777777" w:rsidR="0078075B" w:rsidRDefault="00F2721F">
            <w:pPr>
              <w:pStyle w:val="a5"/>
              <w:shd w:val="clear" w:color="auto" w:fill="auto"/>
            </w:pPr>
            <w:r>
              <w:t>Відновлення відсортованих відходів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66158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DB94E11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337D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33536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39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D323B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Інша діяльність щодо поводження з відходами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5CE49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0BA13F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4AF6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ACCD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39.0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1A26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Інша діяльність щодо поводження з відходами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0F659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02E52C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D0C6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28AB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39.00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F5AA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Інша діяльність щодо поводження з відходами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0594E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E89FBE3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9CB7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EAEA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E24A4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будівель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406C5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E1C700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0ED9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851B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41.1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39D5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Організація будівництва будівель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E88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BAFA6D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2D49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1D3E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41.10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C4B1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Організація будівництва будівель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E8C3E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C1A8524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07BF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0A83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41.2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23EF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житлових і нежитлових будівель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37573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9C8A80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72A8F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C810E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41.20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E12B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житлових і нежитлових будівель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1B0C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26F474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1E7B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1FCB0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7DD2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споруд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7C239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DBDF07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F4C2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369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A808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2035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доріг і залізниць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6753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5E98AC0" w14:textId="77777777">
        <w:trPr>
          <w:trHeight w:hRule="exact" w:val="23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7E8C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A274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2D5B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доріг і автострад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0CD8E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05ED19" w14:textId="77777777">
        <w:trPr>
          <w:trHeight w:hRule="exact" w:val="2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CE58E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F517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492F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залізниць і метрополітену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665CE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AD6E79A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584E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7EA2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DE2E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мостів і тунелів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5CB5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A194A2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FE9DF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BCB4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256A1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комунікацій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257A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2C48904" w14:textId="77777777">
        <w:trPr>
          <w:trHeight w:hRule="exact" w:val="2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3DB12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374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0EA0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DDBF8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Будівництво трубопроводів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0909A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68C91227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"/>
        <w:gridCol w:w="2179"/>
        <w:gridCol w:w="4397"/>
        <w:gridCol w:w="2506"/>
      </w:tblGrid>
      <w:tr w:rsidR="0078075B" w14:paraId="7FA31F35" w14:textId="77777777">
        <w:trPr>
          <w:trHeight w:hRule="exact" w:val="67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CA48C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lastRenderedPageBreak/>
              <w:t>375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5946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2B75DB" w14:textId="77777777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Будівництво споруд електропостачання та телекомунікації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53A1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6FC0B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128B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2F2A1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42.9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2ECA5" w14:textId="77777777" w:rsidR="0078075B" w:rsidRDefault="00F2721F">
            <w:pPr>
              <w:pStyle w:val="a5"/>
              <w:shd w:val="clear" w:color="auto" w:fill="auto"/>
            </w:pPr>
            <w:r>
              <w:t>Будівництво інших споруд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0D4DD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6BECEC3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017B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377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BE53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60963" w14:textId="77777777" w:rsidR="0078075B" w:rsidRDefault="00F2721F">
            <w:pPr>
              <w:pStyle w:val="a5"/>
              <w:shd w:val="clear" w:color="auto" w:fill="auto"/>
            </w:pPr>
            <w:r>
              <w:t>Будівництво водних споруд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D2E59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39F2D46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EE0D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378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35A7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42.99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244F8" w14:textId="29853521" w:rsidR="0078075B" w:rsidRDefault="00F2721F">
            <w:pPr>
              <w:pStyle w:val="a5"/>
              <w:shd w:val="clear" w:color="auto" w:fill="auto"/>
            </w:pPr>
            <w:r>
              <w:t>Будівництво інших споруд,</w:t>
            </w:r>
            <w:r w:rsidR="008C39A2">
              <w:t xml:space="preserve"> </w:t>
            </w:r>
            <w:r>
              <w:t>н. в. і. у.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5CDD3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0EAFFC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882F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379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406FB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43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CA433" w14:textId="77777777" w:rsidR="0078075B" w:rsidRDefault="00F2721F">
            <w:pPr>
              <w:pStyle w:val="a5"/>
              <w:shd w:val="clear" w:color="auto" w:fill="auto"/>
            </w:pPr>
            <w:r>
              <w:t>Спеціалізовані будівельні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640A4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29A22BE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3B27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3318A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04397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Знесення та підготовчі роботи на будівельному майданчику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DC42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E0B46AC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3BD6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381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6AF6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2D93A" w14:textId="77777777" w:rsidR="0078075B" w:rsidRDefault="00F2721F">
            <w:pPr>
              <w:pStyle w:val="a5"/>
              <w:shd w:val="clear" w:color="auto" w:fill="auto"/>
            </w:pPr>
            <w:r>
              <w:t>Знесення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480B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8FE5986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30BE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D5BF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DD68A" w14:textId="77777777" w:rsidR="0078075B" w:rsidRDefault="00F2721F">
            <w:pPr>
              <w:pStyle w:val="a5"/>
              <w:shd w:val="clear" w:color="auto" w:fill="auto"/>
            </w:pPr>
            <w:r>
              <w:t>Підготовчі роботи на будівельному майданчику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6C54C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1A9CC25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D38B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383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6299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7310B" w14:textId="77777777" w:rsidR="0078075B" w:rsidRDefault="00F2721F">
            <w:pPr>
              <w:pStyle w:val="a5"/>
              <w:shd w:val="clear" w:color="auto" w:fill="auto"/>
            </w:pPr>
            <w:r>
              <w:t>Розвідувальне буріння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51580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6734028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9809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799FE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43.2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FB7D65" w14:textId="77777777" w:rsidR="0078075B" w:rsidRDefault="00F2721F">
            <w:pPr>
              <w:pStyle w:val="a5"/>
              <w:shd w:val="clear" w:color="auto" w:fill="auto"/>
            </w:pPr>
            <w:r>
              <w:t>Електромонтажні, водопровідні та інші будівельно-монтажні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6302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2E3048E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12A8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866E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FEC01" w14:textId="77777777" w:rsidR="0078075B" w:rsidRDefault="00F2721F">
            <w:pPr>
              <w:pStyle w:val="a5"/>
              <w:shd w:val="clear" w:color="auto" w:fill="auto"/>
            </w:pPr>
            <w:r>
              <w:t>Електромонтажні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DDBE8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F1ADDB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2885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43EE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DF598" w14:textId="77777777" w:rsidR="0078075B" w:rsidRDefault="00F2721F">
            <w:pPr>
              <w:pStyle w:val="a5"/>
              <w:shd w:val="clear" w:color="auto" w:fill="auto"/>
            </w:pPr>
            <w:r>
              <w:t>Монтаж водопровідних мереж, систем опалення та кондиціонування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37B6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552B87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76E1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6754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DA28B" w14:textId="77777777" w:rsidR="0078075B" w:rsidRDefault="00F2721F">
            <w:pPr>
              <w:pStyle w:val="a5"/>
              <w:shd w:val="clear" w:color="auto" w:fill="auto"/>
            </w:pPr>
            <w:r>
              <w:t>Інші будівельно-монтажні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919D7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258E433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ABB9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A6E76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43.3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C74F7" w14:textId="77777777" w:rsidR="0078075B" w:rsidRDefault="00F2721F">
            <w:pPr>
              <w:pStyle w:val="a5"/>
              <w:shd w:val="clear" w:color="auto" w:fill="auto"/>
            </w:pPr>
            <w:r>
              <w:t>Роботи із завершення будівництва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50083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CFA9D53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762C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389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5357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234BB" w14:textId="77777777" w:rsidR="0078075B" w:rsidRDefault="00F2721F">
            <w:pPr>
              <w:pStyle w:val="a5"/>
              <w:shd w:val="clear" w:color="auto" w:fill="auto"/>
            </w:pPr>
            <w:r>
              <w:t>Штукатурні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5DE3D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47F57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25A6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33F2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A2F8D" w14:textId="77777777" w:rsidR="0078075B" w:rsidRDefault="00F2721F">
            <w:pPr>
              <w:pStyle w:val="a5"/>
              <w:shd w:val="clear" w:color="auto" w:fill="auto"/>
            </w:pPr>
            <w:r>
              <w:t>Установлення столярних виробів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1F2E8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CF7D494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182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391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8A9B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43.33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3809C" w14:textId="77777777" w:rsidR="0078075B" w:rsidRDefault="00F2721F">
            <w:pPr>
              <w:pStyle w:val="a5"/>
              <w:shd w:val="clear" w:color="auto" w:fill="auto"/>
            </w:pPr>
            <w:r>
              <w:t>Покриття підлоги й облицювання стін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49C42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E1482F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310A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1A25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43.34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CCF40" w14:textId="77777777" w:rsidR="0078075B" w:rsidRDefault="00F2721F">
            <w:pPr>
              <w:pStyle w:val="a5"/>
              <w:shd w:val="clear" w:color="auto" w:fill="auto"/>
            </w:pPr>
            <w:r>
              <w:t>Малярні роботи та скління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278B3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80E8B5C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10A3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393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264B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43.39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F37F7" w14:textId="77777777" w:rsidR="0078075B" w:rsidRDefault="00F2721F">
            <w:pPr>
              <w:pStyle w:val="a5"/>
              <w:shd w:val="clear" w:color="auto" w:fill="auto"/>
            </w:pPr>
            <w:r>
              <w:t>Інші роботи із завершення будівництва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92FD5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C34B786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539A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10DAA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43.9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5F85E" w14:textId="77777777" w:rsidR="0078075B" w:rsidRDefault="00F2721F">
            <w:pPr>
              <w:pStyle w:val="a5"/>
              <w:shd w:val="clear" w:color="auto" w:fill="auto"/>
            </w:pPr>
            <w:r>
              <w:t>Інші спеціалізовані будівельні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45FE2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40759C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16BD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300F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969FD" w14:textId="77777777" w:rsidR="0078075B" w:rsidRDefault="00F2721F">
            <w:pPr>
              <w:pStyle w:val="a5"/>
              <w:shd w:val="clear" w:color="auto" w:fill="auto"/>
            </w:pPr>
            <w:r>
              <w:t>Покрівельні роботи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B3C95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14A4247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CBB7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F826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43.99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A13D7" w14:textId="650FC854" w:rsidR="0078075B" w:rsidRDefault="00F2721F">
            <w:pPr>
              <w:pStyle w:val="a5"/>
              <w:shd w:val="clear" w:color="auto" w:fill="auto"/>
            </w:pPr>
            <w:r>
              <w:t>Інші спеціалізовані будівельні роботи,</w:t>
            </w:r>
            <w:r w:rsidR="008C39A2">
              <w:t xml:space="preserve"> </w:t>
            </w:r>
            <w:r>
              <w:t>н. в. і. у.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F7ECF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10DF51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DD7E5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607E2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45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94F3A" w14:textId="375222DA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Оптова та роздрібна торгівля автотранспортними засобами та мотоциклами,</w:t>
            </w:r>
            <w:r w:rsidR="008C39A2">
              <w:t xml:space="preserve"> </w:t>
            </w:r>
            <w:r>
              <w:t>їх ремонт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51540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CD2576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3F34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9B8B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45.19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1672E" w14:textId="77777777" w:rsidR="0078075B" w:rsidRDefault="00F2721F">
            <w:pPr>
              <w:pStyle w:val="a5"/>
              <w:shd w:val="clear" w:color="auto" w:fill="auto"/>
            </w:pPr>
            <w:r>
              <w:t>Торгівля іншими автотранспортними засобами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8029D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1ADA7A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EED2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399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C742B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45.2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515349" w14:textId="77777777" w:rsidR="0078075B" w:rsidRDefault="00F2721F">
            <w:pPr>
              <w:pStyle w:val="a5"/>
              <w:shd w:val="clear" w:color="auto" w:fill="auto"/>
            </w:pPr>
            <w:r>
              <w:t>Технічне обслуговування та ремонт автотранспортних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5042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CFDC0FF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04CCA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C754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45.20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C886E" w14:textId="77777777" w:rsidR="0078075B" w:rsidRDefault="00F2721F">
            <w:pPr>
              <w:pStyle w:val="a5"/>
              <w:shd w:val="clear" w:color="auto" w:fill="auto"/>
            </w:pPr>
            <w:r>
              <w:t>Технічне обслуговування та ремонт автотранспортних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A90B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FEB4448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1E9A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401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D7E8A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45.3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7C49EE" w14:textId="77777777" w:rsidR="0078075B" w:rsidRDefault="00F2721F">
            <w:pPr>
              <w:pStyle w:val="a5"/>
              <w:shd w:val="clear" w:color="auto" w:fill="auto"/>
            </w:pPr>
            <w:r>
              <w:t>Торгівля деталями та приладдям для автотранспортних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CE21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463F010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75E8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1B80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45.31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EE393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Оптова торгівля деталями та приладдям для автотранспортних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D6D3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024BD4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D4CE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403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7B675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45.32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894BB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Роздрібна торгівля деталями та приладдям для автотранспортних засобів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E83C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995CAD2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3BDA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EE3D7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46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78FD7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торгівля, крім торгівлі автотранспортними засобами та мотоциклами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5F1B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D33C42" w14:textId="77777777">
        <w:trPr>
          <w:trHeight w:hRule="exact" w:val="43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2CAF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405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1E037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3806F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Оптова торгівля за винагороду чи на основі контракту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3161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96D0A76" w14:textId="77777777">
        <w:trPr>
          <w:trHeight w:hRule="exact" w:val="93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B89E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5C87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878F1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 у торгівлі сільськогосподарською сировиною, живими тваринами, текстильною сировиною та напівфабрикатами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1464D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1990E71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7122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F5DD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009DA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 у торгівлі деревиною, Будівельними матеріалами та санітарно- технічними виробами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6B6A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4F3827E" w14:textId="77777777">
        <w:trPr>
          <w:trHeight w:hRule="exact" w:val="66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B15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EF12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55645F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Діяльність посередників у торгівлі машинами, промисловим устаткуванням, суднами та літаками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83AC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7EB805B" w14:textId="77777777">
        <w:trPr>
          <w:trHeight w:hRule="exact" w:val="92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1E26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409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87AD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C6A22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 у торгівлі меблями, господарськими товарами, залізними та іншими металевими виробами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07BD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27603B1" w14:textId="77777777">
        <w:trPr>
          <w:trHeight w:hRule="exact" w:val="71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A8051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7272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5018B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 у торгівлі текстильними виробами, одягом, хутром, взуттям і шкіряними виробами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9023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64787ABC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"/>
        <w:gridCol w:w="2179"/>
        <w:gridCol w:w="4397"/>
        <w:gridCol w:w="2506"/>
      </w:tblGrid>
      <w:tr w:rsidR="0078075B" w14:paraId="784E869A" w14:textId="77777777">
        <w:trPr>
          <w:trHeight w:hRule="exact" w:val="47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96B8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411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F86E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6B91C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посередників, що спеціалізуються в торгівлі іншими товарами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850B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5DB2C1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EAC4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3A35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D2294" w14:textId="77777777" w:rsidR="0078075B" w:rsidRDefault="00F2721F">
            <w:pPr>
              <w:pStyle w:val="a5"/>
              <w:shd w:val="clear" w:color="auto" w:fill="auto"/>
            </w:pPr>
            <w:r>
              <w:t>Діяльність посередників у торгівлі товарами широкого асортименту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484E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7397306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6711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413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CCB21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99A1E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сільськогосподарською сировиною та живими тваринами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A1E4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6B388DA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E7B1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5910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A7C30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квітами та рослинами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5AF69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62DBAD7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5E64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08F9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113C8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живими тваринами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E0B28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7ED875D" w14:textId="77777777">
        <w:trPr>
          <w:trHeight w:hRule="exact" w:val="43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57CC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FF03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46.24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5F9B10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Оптова торгівля шкірсировиною, шкурами та шкірою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CA54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958981B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EA3D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083F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457AE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фруктами й овочами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446EB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C061C54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0290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332C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00DCE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м'ясом і м'ясними продуктами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9E67E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94C6E5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9C0E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419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AE1B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139D6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молочними продуктами, яйцями, харчовими оліями та жирами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4AE3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63FA5D0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1CAD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F354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CC8B4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напоями *(крім лікеро- горілчаних виробів)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34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28A70A3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904C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421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9864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3079C1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цукром, шоколадом і кондитерськими виробами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BAA8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412284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FE46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9E5F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7DE18" w14:textId="4B9BE94E" w:rsidR="0078075B" w:rsidRDefault="00F2721F">
            <w:pPr>
              <w:pStyle w:val="a5"/>
              <w:shd w:val="clear" w:color="auto" w:fill="auto"/>
            </w:pPr>
            <w:r>
              <w:t>Оптова торгівля кавою,</w:t>
            </w:r>
            <w:r w:rsidR="008C39A2">
              <w:t xml:space="preserve"> </w:t>
            </w:r>
            <w:r>
              <w:t>чаєм, какао та прянощами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CFFC6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9EA6423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EE14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423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4A22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46.38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3D91B4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іншими продуктами харчування, у тому числі рибою, ракоподібними та молюсками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B709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3D89DBA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0570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85A60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DFE7BF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Оптова торгівля товарами господарського призначення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A602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5C7699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27BA5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425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2395C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60A1F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текстильними товарами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F39C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7F569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9D25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643D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49352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одягом і взуттям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64AE4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ECDFBB2" w14:textId="77777777">
        <w:trPr>
          <w:trHeight w:hRule="exact" w:val="763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A263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9D95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396A7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побутовими електротоварами приймання, записування, відтворювання звуку й зображення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17596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EEBD87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D9A6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8565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F58FBD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фарфором, скляним посудом засобами для чищення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825B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4806891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B1D4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429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FD9E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859D2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Оптова торгівля парфумними та косметичними товарами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ACFB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FABFE2F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8538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9152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D01A2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фармацевтичними товарами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9491D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D6EDD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32E8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431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C1E7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9DB5A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меблями, килимами й освітлювальним приладдям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0EBE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A4CBA39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EFA5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5CB8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46.49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DD92D8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іншими товарами господарського призначення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470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0FFDE8F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0FF1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433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6DBCB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AA456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інформаційним і комунікаційним устаткуванням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F237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4D06F21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A0C2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05BA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46.51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9E831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комп'ютерами, периферійним устаткуванням і програмним забезпеченням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D92A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16F720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42A1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435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EA94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8150ED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електронним і телекомунікаційним устаткуванням, деталями до нього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A742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9951181" w14:textId="77777777">
        <w:trPr>
          <w:trHeight w:hRule="exact" w:val="43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3633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2E21E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397344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Оптова торгівля іншими машинами й устаткуванням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7AD6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89784E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D52B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AE99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0FCE78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сільськогосподарськими машинами й устаткуванням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0CD8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77022D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90E0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BACC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1569F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верстатами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4C7F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027E0C4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B56D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439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F051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5329C9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Оптова торгівля машинами й устаткуванням для добувної промисловості та будівництва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6C31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00D7BAB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67FA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B988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69C93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машинами й устаткуванням для текстильного, швейного та трикотажного виробництва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19C1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EB45CE3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DFEC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441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3DFD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F8137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офісними меблями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ACFEB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1BAF559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C695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416E8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3A98B8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Оптова торгівля іншими офісними машинами й устаткуванням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1BCF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EF87F61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311DB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443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0ACB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46.69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DEBE1F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Оптова торгівля іншими машинами й устаткуванням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09CB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BF9871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B8BD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0D4FB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77028" w14:textId="77777777" w:rsidR="0078075B" w:rsidRDefault="00F2721F">
            <w:pPr>
              <w:pStyle w:val="a5"/>
              <w:shd w:val="clear" w:color="auto" w:fill="auto"/>
            </w:pPr>
            <w:r>
              <w:t>Інші види спеціалізованої оптової торгівлі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6999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7C32D0D" w14:textId="77777777">
        <w:trPr>
          <w:trHeight w:hRule="exact" w:val="48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47E55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445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52C1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46.73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95C20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деревиною, будівельними матеріалами та санітарно-технічним обладнанням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0156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35A40A83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"/>
        <w:gridCol w:w="2179"/>
        <w:gridCol w:w="4397"/>
        <w:gridCol w:w="2506"/>
      </w:tblGrid>
      <w:tr w:rsidR="0078075B" w14:paraId="69332570" w14:textId="77777777">
        <w:trPr>
          <w:trHeight w:hRule="exact" w:val="893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425A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lastRenderedPageBreak/>
              <w:t>446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6086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46.74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D5E37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Оптова торгівля залізними виробами, водопровідним і</w:t>
            </w:r>
          </w:p>
          <w:p w14:paraId="17A43521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Опалювальним устаткуванням і приладдям до нього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9701F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62B28E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0292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8AE5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46.75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51745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хімічними продуктами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CA9FD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1742443" w14:textId="77777777">
        <w:trPr>
          <w:trHeight w:hRule="exact" w:val="43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8B4F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28D1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46.76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1AB2BA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Оптова торгівля іншими проміжними продуктами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72C1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76164C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FDC0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449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7FF0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46.77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EE391" w14:textId="77777777" w:rsidR="0078075B" w:rsidRDefault="00F2721F">
            <w:pPr>
              <w:pStyle w:val="a5"/>
              <w:shd w:val="clear" w:color="auto" w:fill="auto"/>
            </w:pPr>
            <w:r>
              <w:t>Оптова торгівля відходами та брухтом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D047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699D99F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429C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4221E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46.9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DBCC8" w14:textId="77777777" w:rsidR="0078075B" w:rsidRDefault="00F2721F">
            <w:pPr>
              <w:pStyle w:val="a5"/>
              <w:shd w:val="clear" w:color="auto" w:fill="auto"/>
            </w:pPr>
            <w:r>
              <w:t>Неспеціалізована оптова торгівля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FFFD0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35CADAE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E5C7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451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E017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46.90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A3F70" w14:textId="77777777" w:rsidR="0078075B" w:rsidRDefault="00F2721F">
            <w:pPr>
              <w:pStyle w:val="a5"/>
              <w:shd w:val="clear" w:color="auto" w:fill="auto"/>
            </w:pPr>
            <w:r>
              <w:t>Неспеціалізована оптова торгівля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A0A16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BAE3ECB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FCE1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1448F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47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FE862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торгівля, крім торгівлі автотранспортними засобами та мотоциклами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2C78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315BA6A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BD22D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453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AFFC9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47.1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38A2E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Роздрібна торгівля в неспеціалізованих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B71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0817C10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9D370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5863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0B21C2" w14:textId="77777777" w:rsidR="0078075B" w:rsidRDefault="00F2721F">
            <w:pPr>
              <w:pStyle w:val="a5"/>
              <w:shd w:val="clear" w:color="auto" w:fill="auto"/>
            </w:pPr>
            <w:r>
              <w:t>Інші види роздрібної торгівлі в неспеціалізованих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ADC4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F1E02F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15DB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455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4D82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5EDA6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фруктами й овочами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AAEB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710BF93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49F0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700C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25B5BA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м'ясом і м'ясними продуктами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9557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39D17B8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2424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6138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92666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рибою, ракоподібними молюсками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2DB8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B2C1C7A" w14:textId="77777777">
        <w:trPr>
          <w:trHeight w:hRule="exact" w:val="93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3DED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88E4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47.24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75892" w14:textId="0642CC15" w:rsidR="0078075B" w:rsidRDefault="00F2721F">
            <w:pPr>
              <w:pStyle w:val="a5"/>
              <w:shd w:val="clear" w:color="auto" w:fill="auto"/>
            </w:pPr>
            <w:r>
              <w:t>Роздрібна торгівля хлібобулочними виробами,</w:t>
            </w:r>
            <w:r w:rsidR="008C39A2">
              <w:t xml:space="preserve"> </w:t>
            </w:r>
            <w:r>
              <w:t>борошняними та цукровими кондитерськими виробами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D888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AC938F3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D684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459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77F6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D08BE9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Роздрібна торгівля іншими продуктами харчування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212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FE4C57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AA34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7F027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47.4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44FC14" w14:textId="77777777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Роздрібна торгівля інформаційним і комунікаційним устаткуванням у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878B7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01F69DF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385F7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461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F71ED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6C3DF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комп'ютерами, периферійним устаткуванням і програмним забезпеченням у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750A7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257BCB4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D666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E67D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19412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телекомунікаційним устаткуванням у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A338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A276D7F" w14:textId="77777777">
        <w:trPr>
          <w:trHeight w:hRule="exact" w:val="93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F0634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463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DD74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47.43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C979B7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в спеціалізованих магазинах електронною апаратурою побутового призначення для приймання, записування, відтворення звуку й зображення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F4C1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5C64498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051E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3615E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47.5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6B0114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іншими товарами господарського призначення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15435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8DBF39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22DCC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465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3B5E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47.51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5A9F2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текстильними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572A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013BF6" w14:textId="77777777">
        <w:trPr>
          <w:trHeight w:hRule="exact" w:val="91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CC4E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B35C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AD4EE" w14:textId="1C4460D0" w:rsidR="0078075B" w:rsidRDefault="00F2721F">
            <w:pPr>
              <w:pStyle w:val="a5"/>
              <w:shd w:val="clear" w:color="auto" w:fill="auto"/>
            </w:pPr>
            <w:r>
              <w:t>Роздрібна торгівля залізними виробами,</w:t>
            </w:r>
            <w:r w:rsidR="008C39A2">
              <w:t xml:space="preserve"> </w:t>
            </w:r>
            <w:r>
              <w:t>будівельними матеріалами та санітарно-технічними виробами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78CC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3430B4F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61BB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2230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47.53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46C4CB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килимами, килимовими виробами, покриттям для стін і підлоги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8864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C81A1FF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5A92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7BDC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47.54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091986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побутовими електротоварами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4D81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6AE66DB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098B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469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F7FA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47.59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19F22" w14:textId="00FD9B88" w:rsidR="0078075B" w:rsidRDefault="00F2721F">
            <w:pPr>
              <w:pStyle w:val="a5"/>
              <w:shd w:val="clear" w:color="auto" w:fill="auto"/>
            </w:pPr>
            <w:r>
              <w:t>Роздрібна торгівля меблями, освітлювальним приладдям та</w:t>
            </w:r>
            <w:r w:rsidR="008C39A2">
              <w:t xml:space="preserve"> </w:t>
            </w:r>
            <w:r>
              <w:t>іншими товарами для дому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2B74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B88E5B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C924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D33C" w14:textId="77777777" w:rsidR="0078075B" w:rsidRDefault="00F2721F">
            <w:pPr>
              <w:pStyle w:val="a5"/>
              <w:shd w:val="clear" w:color="auto" w:fill="auto"/>
              <w:ind w:firstLine="540"/>
            </w:pPr>
            <w:r>
              <w:t>47.6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D88109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товарами культурного призначення та товарами для відпочинку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B00B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B423B0E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A1346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471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23294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47.61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B42EB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Роздрібна торгівля книгами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2DB4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DD4EDDE" w14:textId="77777777">
        <w:trPr>
          <w:trHeight w:hRule="exact" w:val="48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E07E4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821F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47.62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1BA380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газетами та канцелярськими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C23C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1CB64B6C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"/>
        <w:gridCol w:w="2179"/>
        <w:gridCol w:w="4397"/>
        <w:gridCol w:w="2506"/>
      </w:tblGrid>
      <w:tr w:rsidR="0078075B" w14:paraId="77A57C35" w14:textId="77777777">
        <w:trPr>
          <w:trHeight w:hRule="exact" w:val="47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825C2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lastRenderedPageBreak/>
              <w:t>473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D4DC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47.63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AEB8DE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аудіо та відеозаписами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6FF1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679FC3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AEF7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0BB5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47.64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0952F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спортивним інвентарем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800F9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18511C5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DA6D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475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57BC9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47.65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AC263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іграми та іграшками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006E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E0B0596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7B49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A6FE3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7327CC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іншими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A903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080F848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23E8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4D42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C78BF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Роздрібна торгівля одягом у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10C4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DF54CB6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198A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9345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A2EB3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взуттям і шкіряними виробами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E3FE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DE32834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CE83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479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64B6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7365C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фармацевтичними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D4B0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1DD7A3F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A074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5944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5E95F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медичними й ортопедичними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68DDE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54BEB31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79010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481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E9318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E0565" w14:textId="09724CEB" w:rsidR="0078075B" w:rsidRDefault="00F2721F">
            <w:pPr>
              <w:pStyle w:val="a5"/>
              <w:shd w:val="clear" w:color="auto" w:fill="auto"/>
            </w:pPr>
            <w:r>
              <w:t xml:space="preserve">Роздрібна торгівля косметичними товарами та туалетними </w:t>
            </w:r>
            <w:proofErr w:type="spellStart"/>
            <w:r>
              <w:t>приналежностями</w:t>
            </w:r>
            <w:proofErr w:type="spellEnd"/>
            <w:r>
              <w:t xml:space="preserve">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1A8F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26B2F06" w14:textId="77777777">
        <w:trPr>
          <w:trHeight w:hRule="exact" w:val="70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A7A0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79C4E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446A9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квітами, рослинами, насінням, добривами, домашніми тваринами та кормами для них у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791A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77DDD7C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7C8FA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609D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37F73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іншими невживаними товарами в спеціалізованих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D478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C6849A8" w14:textId="77777777">
        <w:trPr>
          <w:trHeight w:hRule="exact" w:val="42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6B6E9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483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3F2D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47.79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72499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Роздрібна торгівля уживаними товарами в магазинах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3F84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92070EE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E7CA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135E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F0A28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1595C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2C526F5" w14:textId="77777777">
        <w:trPr>
          <w:trHeight w:hRule="exact" w:val="68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90851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485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0EB8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47.81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9A883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харчовими продуктами, напоями та тютюновими виробами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2821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4580B7D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4823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4192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47.82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3698BA" w14:textId="6A34DF95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текстильними виробами,</w:t>
            </w:r>
            <w:r w:rsidR="008C39A2">
              <w:t xml:space="preserve"> </w:t>
            </w:r>
            <w:r>
              <w:t>одягом і взуттям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E1F6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A8D0D3F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D760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6C10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47.89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088131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з лотків і на ринках іншими товарами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0DF2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672D456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1E0F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0043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FDEA6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 поза магазинами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5D402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876F4F3" w14:textId="77777777">
        <w:trPr>
          <w:trHeight w:hRule="exact" w:val="68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8C71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489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B79D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E839F" w14:textId="77777777" w:rsidR="0078075B" w:rsidRDefault="00F2721F">
            <w:pPr>
              <w:pStyle w:val="a5"/>
              <w:shd w:val="clear" w:color="auto" w:fill="auto"/>
            </w:pPr>
            <w:r>
              <w:t>Роздрібна торгівля, що здійснюється фірмами поштового замовлення або через мережу Інтернет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1C6C6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D5F6D61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FBFB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B3E47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47.99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0FF5C" w14:textId="77777777" w:rsidR="0078075B" w:rsidRDefault="00F2721F">
            <w:pPr>
              <w:pStyle w:val="a5"/>
              <w:shd w:val="clear" w:color="auto" w:fill="auto"/>
            </w:pPr>
            <w:r>
              <w:t>Інші види роздрібної торгівлі поза магазинами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B156E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0B3A3E0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3E213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501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4E9D0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49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AB498" w14:textId="77777777" w:rsidR="0078075B" w:rsidRDefault="00F2721F">
            <w:pPr>
              <w:pStyle w:val="a5"/>
              <w:shd w:val="clear" w:color="auto" w:fill="auto"/>
            </w:pPr>
            <w:r>
              <w:t>Наземний і трубопровідний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EEF18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AE9CE66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2A33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B47FA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4E5A3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Пасажирський залізничний транспорт міжміського сполучення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A714F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E9E93B7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FEBB5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503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251A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23CEB" w14:textId="77777777" w:rsidR="0078075B" w:rsidRDefault="00F2721F">
            <w:pPr>
              <w:pStyle w:val="a5"/>
              <w:shd w:val="clear" w:color="auto" w:fill="auto"/>
            </w:pPr>
            <w:r>
              <w:t>Пасажирський залізничний транспорт міжміського сполучення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7DC6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CAAEBF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58D8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42B4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DCAC4" w14:textId="77777777" w:rsidR="0078075B" w:rsidRDefault="00F2721F">
            <w:pPr>
              <w:pStyle w:val="a5"/>
              <w:shd w:val="clear" w:color="auto" w:fill="auto"/>
            </w:pPr>
            <w:r>
              <w:t>Вантажний залізничний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B897F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C7DBFE1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B71F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1028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9D1A0" w14:textId="77777777" w:rsidR="0078075B" w:rsidRDefault="00F2721F">
            <w:pPr>
              <w:pStyle w:val="a5"/>
              <w:shd w:val="clear" w:color="auto" w:fill="auto"/>
            </w:pPr>
            <w:r>
              <w:t>Вантажний залізничний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3BBAE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733C3DB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6E8A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8980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C1476" w14:textId="77777777" w:rsidR="0078075B" w:rsidRDefault="00F2721F">
            <w:pPr>
              <w:pStyle w:val="a5"/>
              <w:shd w:val="clear" w:color="auto" w:fill="auto"/>
            </w:pPr>
            <w:r>
              <w:t>Інший пасажирський наземний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E9D24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D03A15A" w14:textId="77777777">
        <w:trPr>
          <w:trHeight w:hRule="exact" w:val="47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D83E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9D22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2F82C5" w14:textId="77777777" w:rsidR="0078075B" w:rsidRDefault="00F2721F">
            <w:pPr>
              <w:pStyle w:val="a5"/>
              <w:shd w:val="clear" w:color="auto" w:fill="auto"/>
            </w:pPr>
            <w:r>
              <w:t>Пасажирський наземний транспорт міського та приміського сполучення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8BBA6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AD7F3E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1CF9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4A74C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2DC4F" w14:textId="77777777" w:rsidR="0078075B" w:rsidRDefault="00F2721F">
            <w:pPr>
              <w:pStyle w:val="a5"/>
              <w:shd w:val="clear" w:color="auto" w:fill="auto"/>
            </w:pPr>
            <w:r>
              <w:t>Надання послуг таксі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AAA6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BDD4E4C" w14:textId="77777777">
        <w:trPr>
          <w:trHeight w:hRule="exact" w:val="432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3DD0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509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20FCF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49.39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9544A1" w14:textId="77777777" w:rsidR="0078075B" w:rsidRDefault="00F2721F">
            <w:pPr>
              <w:pStyle w:val="a5"/>
              <w:shd w:val="clear" w:color="auto" w:fill="auto"/>
              <w:spacing w:line="266" w:lineRule="auto"/>
            </w:pPr>
            <w:r>
              <w:t>Інший пасажирський наземний транспорт, н. в. і. у.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6927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88B14FD" w14:textId="77777777">
        <w:trPr>
          <w:trHeight w:hRule="exact" w:val="46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1918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7B7D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37803" w14:textId="77777777" w:rsidR="0078075B" w:rsidRDefault="00F2721F">
            <w:pPr>
              <w:pStyle w:val="a5"/>
              <w:shd w:val="clear" w:color="auto" w:fill="auto"/>
            </w:pPr>
            <w:r>
              <w:t>Вантажний автомобільний транспорт, надання послуг перевезення речей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FCF9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D1DD777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11EE8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B5A76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49.41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A32D8" w14:textId="77777777" w:rsidR="0078075B" w:rsidRDefault="00F2721F">
            <w:pPr>
              <w:pStyle w:val="a5"/>
              <w:shd w:val="clear" w:color="auto" w:fill="auto"/>
            </w:pPr>
            <w:r>
              <w:t>Вантажний автомобільний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0D310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4033C88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FE3D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4B9CD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49.42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8A945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перевезення речей(переїзду)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126D9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9E92C95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5FED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t>513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EDC0B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C6CBC" w14:textId="77777777" w:rsidR="0078075B" w:rsidRDefault="00F2721F">
            <w:pPr>
              <w:pStyle w:val="a5"/>
              <w:shd w:val="clear" w:color="auto" w:fill="auto"/>
            </w:pPr>
            <w:r>
              <w:t>Трубопровідний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7440D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E590269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0494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86AB5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49.50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27EE5" w14:textId="77777777" w:rsidR="0078075B" w:rsidRDefault="00F2721F">
            <w:pPr>
              <w:pStyle w:val="a5"/>
              <w:shd w:val="clear" w:color="auto" w:fill="auto"/>
            </w:pPr>
            <w:r>
              <w:t>Трубопровідний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DAC23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ECC4FB5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BE3CF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52911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50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55581" w14:textId="77777777" w:rsidR="0078075B" w:rsidRDefault="00F2721F">
            <w:pPr>
              <w:pStyle w:val="a5"/>
              <w:shd w:val="clear" w:color="auto" w:fill="auto"/>
            </w:pPr>
            <w:r>
              <w:t>Водний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E180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A4821F7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AAF1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AF0A0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50.1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ADEE9C" w14:textId="77777777" w:rsidR="0078075B" w:rsidRDefault="00F2721F">
            <w:pPr>
              <w:pStyle w:val="a5"/>
              <w:shd w:val="clear" w:color="auto" w:fill="auto"/>
            </w:pPr>
            <w:r>
              <w:t>Пасажирський морський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A7B14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BC886C9" w14:textId="77777777">
        <w:trPr>
          <w:trHeight w:hRule="exact" w:val="2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BFDA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E2843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50.2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B6835" w14:textId="77777777" w:rsidR="0078075B" w:rsidRDefault="00F2721F">
            <w:pPr>
              <w:pStyle w:val="a5"/>
              <w:shd w:val="clear" w:color="auto" w:fill="auto"/>
            </w:pPr>
            <w:r>
              <w:t>Вантажний морський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89993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2E37242" w14:textId="77777777">
        <w:trPr>
          <w:trHeight w:hRule="exact" w:val="24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7ADC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18BB2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50.20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9098D" w14:textId="77777777" w:rsidR="0078075B" w:rsidRDefault="00F2721F">
            <w:pPr>
              <w:pStyle w:val="a5"/>
              <w:shd w:val="clear" w:color="auto" w:fill="auto"/>
            </w:pPr>
            <w:r>
              <w:t>Вантажний морський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0308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7BEE9EA" w14:textId="77777777">
        <w:trPr>
          <w:trHeight w:hRule="exact" w:val="2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30A13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519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C621F1" w14:textId="77777777" w:rsidR="0078075B" w:rsidRDefault="00F2721F">
            <w:pPr>
              <w:pStyle w:val="a5"/>
              <w:shd w:val="clear" w:color="auto" w:fill="auto"/>
              <w:ind w:firstLine="540"/>
              <w:jc w:val="both"/>
            </w:pPr>
            <w:r>
              <w:t>50.3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0E660" w14:textId="77777777" w:rsidR="0078075B" w:rsidRDefault="00F2721F">
            <w:pPr>
              <w:pStyle w:val="a5"/>
              <w:shd w:val="clear" w:color="auto" w:fill="auto"/>
            </w:pPr>
            <w:r>
              <w:t>Пасажирський річковий транспорт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62EA3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</w:tbl>
    <w:p w14:paraId="62206B82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155"/>
        <w:gridCol w:w="4397"/>
        <w:gridCol w:w="2558"/>
      </w:tblGrid>
      <w:tr w:rsidR="0078075B" w14:paraId="46C801A2" w14:textId="77777777">
        <w:trPr>
          <w:trHeight w:hRule="exact" w:val="24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93F3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lastRenderedPageBreak/>
              <w:t>520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B8E9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50.30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99CEE" w14:textId="77777777" w:rsidR="0078075B" w:rsidRDefault="00F2721F">
            <w:pPr>
              <w:pStyle w:val="a5"/>
              <w:shd w:val="clear" w:color="auto" w:fill="auto"/>
            </w:pPr>
            <w:r>
              <w:t>Пасажирський річковий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363624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B296E63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375C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90EA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50.4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51171" w14:textId="77777777" w:rsidR="0078075B" w:rsidRDefault="00F2721F">
            <w:pPr>
              <w:pStyle w:val="a5"/>
              <w:shd w:val="clear" w:color="auto" w:fill="auto"/>
            </w:pPr>
            <w:r>
              <w:t>Вантажний річковий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6AD99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09DE9121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C963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BBC6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50.40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7C85C" w14:textId="77777777" w:rsidR="0078075B" w:rsidRDefault="00F2721F">
            <w:pPr>
              <w:pStyle w:val="a5"/>
              <w:shd w:val="clear" w:color="auto" w:fill="auto"/>
            </w:pPr>
            <w:r>
              <w:t>Вантажний річковий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EE3E7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CD24EBF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2604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3591B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rPr>
                <w:lang w:val="en-US" w:eastAsia="en-US" w:bidi="en-US"/>
              </w:rPr>
              <w:t>51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E4331" w14:textId="77777777" w:rsidR="0078075B" w:rsidRDefault="00F2721F">
            <w:pPr>
              <w:pStyle w:val="a5"/>
              <w:shd w:val="clear" w:color="auto" w:fill="auto"/>
            </w:pPr>
            <w:r>
              <w:t>Авіаційний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4753C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23F3842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3C7F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AE24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51.1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7F405" w14:textId="77777777" w:rsidR="0078075B" w:rsidRDefault="00F2721F">
            <w:pPr>
              <w:pStyle w:val="a5"/>
              <w:shd w:val="clear" w:color="auto" w:fill="auto"/>
            </w:pPr>
            <w:r>
              <w:t>Пасажирський авіаційний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A9341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85A79E1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E0BC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695E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51.10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28DA0" w14:textId="77777777" w:rsidR="0078075B" w:rsidRDefault="00F2721F">
            <w:pPr>
              <w:pStyle w:val="a5"/>
              <w:shd w:val="clear" w:color="auto" w:fill="auto"/>
            </w:pPr>
            <w:r>
              <w:t>Пасажирський авіаційний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5FF58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FB6CBC4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29E0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564F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51.2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EF2DB" w14:textId="77777777" w:rsidR="0078075B" w:rsidRDefault="00F2721F">
            <w:pPr>
              <w:pStyle w:val="a5"/>
              <w:shd w:val="clear" w:color="auto" w:fill="auto"/>
            </w:pPr>
            <w:r>
              <w:t>Вантажний авіаційний транспорт і космічний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78C1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FC61ACA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3DDA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BBD3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51.21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5D2FF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Вантажний авіаційний транспорт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9C647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75D732E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EAC2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DFB1A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rPr>
                <w:lang w:val="en-US" w:eastAsia="en-US" w:bidi="en-US"/>
              </w:rPr>
              <w:t>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36E61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Складське господарство та допоміжна діяльність у сфері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6E64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533E2AF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8A4C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529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6EDF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3FDFC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Складське господарство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83A3E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CACCD10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8C208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C8A36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251E9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Складське господарство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7D22C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A16CF49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43E0A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EAB5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947C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Допоміжна діяльність у сфері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DD050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11BF1C1" w14:textId="77777777">
        <w:trPr>
          <w:trHeight w:hRule="exact" w:val="42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AF30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9D5F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15132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Допоміжне обслуговування наземного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4D27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4473126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166BF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9411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3F9EF" w14:textId="77777777" w:rsidR="0078075B" w:rsidRDefault="00F2721F">
            <w:pPr>
              <w:pStyle w:val="a5"/>
              <w:shd w:val="clear" w:color="auto" w:fill="auto"/>
            </w:pPr>
            <w:r>
              <w:t>Допоміжне обслуговування водного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181E18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46867C9A" w14:textId="77777777">
        <w:trPr>
          <w:trHeight w:hRule="exact" w:val="43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53BA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E15A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1E3BC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Допоміжне обслуговування авіаційного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AA05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9605935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70CF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9449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8F4B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Транспортне оброблення вантажів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50588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55A68A7A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B01E5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49E8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52.29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1C5DB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Інша допоміжна діяльність у сфері транспорту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603A3A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F36739F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482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03B6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rPr>
                <w:lang w:val="en-US" w:eastAsia="en-US" w:bidi="en-US"/>
              </w:rPr>
              <w:t>53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A425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Поштова та кур'єрська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901305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7E00B68E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E553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79FC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53.2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A7B9B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Інша поштова та кур'єрська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48DCD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34B34314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8518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539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DAB0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53.20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7CBF2" w14:textId="77777777" w:rsidR="0078075B" w:rsidRDefault="00F2721F">
            <w:pPr>
              <w:pStyle w:val="a5"/>
              <w:shd w:val="clear" w:color="auto" w:fill="auto"/>
              <w:spacing w:line="226" w:lineRule="auto"/>
              <w:jc w:val="both"/>
            </w:pPr>
            <w:r>
              <w:t>Інша поштова та кур'єрська діяльність *(крім пошти)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BB90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C50E2AC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11FD8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F898A" w14:textId="77777777" w:rsidR="0078075B" w:rsidRDefault="00F2721F">
            <w:pPr>
              <w:pStyle w:val="a5"/>
              <w:shd w:val="clear" w:color="auto" w:fill="auto"/>
              <w:jc w:val="center"/>
            </w:pPr>
            <w:r>
              <w:rPr>
                <w:lang w:val="en-US" w:eastAsia="en-US" w:bidi="en-US"/>
              </w:rPr>
              <w:t>55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DC7ECD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Тимчасове розміщування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F94821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1FB86B3" w14:textId="77777777">
        <w:trPr>
          <w:trHeight w:hRule="exact" w:val="4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49B4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C95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55.1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B7E04E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готелів і подібних засобів тимчасового розміщування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50347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23AEA63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B349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CEA6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55.10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96D0D" w14:textId="77777777" w:rsidR="0078075B" w:rsidRDefault="00F2721F">
            <w:pPr>
              <w:pStyle w:val="a5"/>
              <w:shd w:val="clear" w:color="auto" w:fill="auto"/>
              <w:spacing w:line="230" w:lineRule="auto"/>
              <w:jc w:val="both"/>
            </w:pPr>
            <w:r>
              <w:t>Діяльність готелів і подібних засобів тимчасового розміщування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95A52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2DCA69C7" w14:textId="77777777">
        <w:trPr>
          <w:trHeight w:hRule="exact" w:val="47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E8F5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0DB90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55.2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EF7EA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засобів розміщування на період відпустки та іншого тимчасового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9875B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11679C8C" w14:textId="77777777">
        <w:trPr>
          <w:trHeight w:hRule="exact" w:val="46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8C837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5C66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rPr>
                <w:lang w:val="en-US" w:eastAsia="en-US" w:bidi="en-US"/>
              </w:rPr>
              <w:t>55.20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9A195" w14:textId="77777777" w:rsidR="0078075B" w:rsidRDefault="00F2721F">
            <w:pPr>
              <w:pStyle w:val="a5"/>
              <w:shd w:val="clear" w:color="auto" w:fill="auto"/>
              <w:spacing w:line="230" w:lineRule="auto"/>
              <w:jc w:val="both"/>
            </w:pPr>
            <w:r>
              <w:t>Діяльність засобів розміщування на період відпустки та іншого тимчасового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89923" w14:textId="77777777" w:rsidR="0078075B" w:rsidRDefault="00F2721F">
            <w:pPr>
              <w:pStyle w:val="a5"/>
              <w:shd w:val="clear" w:color="auto" w:fill="auto"/>
              <w:ind w:left="1100"/>
              <w:jc w:val="both"/>
            </w:pPr>
            <w:r>
              <w:t>20</w:t>
            </w:r>
          </w:p>
        </w:tc>
      </w:tr>
      <w:tr w:rsidR="0078075B" w14:paraId="6FA295B3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ED6F9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FC23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55.3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9715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Надання місць кемпінгами та стоянками для житлових автофургонів і причепів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E28D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F9C7F42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5F82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CC67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55.30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6406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Надання місць кемпінгами та стоянками для житлових автофургонів і причепів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0CD3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B71DFCA" w14:textId="77777777">
        <w:trPr>
          <w:trHeight w:hRule="exact" w:val="43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AD22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C1CF3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55.9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F4B8D" w14:textId="77777777" w:rsidR="0078075B" w:rsidRDefault="00F2721F">
            <w:pPr>
              <w:pStyle w:val="a5"/>
              <w:shd w:val="clear" w:color="auto" w:fill="auto"/>
              <w:spacing w:line="221" w:lineRule="auto"/>
              <w:jc w:val="both"/>
            </w:pPr>
            <w:r>
              <w:t>Діяльність інших засобів тимчасового розміщування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23FA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43BFF65" w14:textId="77777777">
        <w:trPr>
          <w:trHeight w:hRule="exact" w:val="427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2F93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05D1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55.90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13E6F" w14:textId="77777777" w:rsidR="0078075B" w:rsidRDefault="00F2721F">
            <w:pPr>
              <w:pStyle w:val="a5"/>
              <w:shd w:val="clear" w:color="auto" w:fill="auto"/>
              <w:spacing w:line="221" w:lineRule="auto"/>
              <w:jc w:val="both"/>
            </w:pPr>
            <w:r>
              <w:t>Діяльність інших засобів тимчасового розміщування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50FC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1A4FA76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189F4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549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61B54" w14:textId="77777777" w:rsidR="0078075B" w:rsidRDefault="00F2721F">
            <w:pPr>
              <w:pStyle w:val="a5"/>
              <w:shd w:val="clear" w:color="auto" w:fill="auto"/>
              <w:ind w:firstLine="740"/>
              <w:jc w:val="both"/>
            </w:pPr>
            <w:r>
              <w:t>56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31626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із забезпечення стравами та напоями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D55ED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2AD2D59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940D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9F00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56.1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AB1B5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ресторанів, надання послуг мобільного харчування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05EA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474492F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19E26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D0A8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56.10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596DC0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ресторанів, надання послуг мобільного харчування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44C0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4C52CCF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2857D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F46D9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56.2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DC7F4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Постачання готових страв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BC9C4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15F7D5C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4DE2F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DC9AD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56.21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E492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Постачання готових страв для подій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B87B4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C3C7BC3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90F6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0F29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56.29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703E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Постачання інших готових страв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3CF98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872B5B8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4E6F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E818E" w14:textId="77777777" w:rsidR="0078075B" w:rsidRDefault="00F2721F">
            <w:pPr>
              <w:pStyle w:val="a5"/>
              <w:shd w:val="clear" w:color="auto" w:fill="auto"/>
              <w:ind w:firstLine="740"/>
              <w:jc w:val="both"/>
            </w:pPr>
            <w:r>
              <w:t>58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CF1EA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Видавнича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9962D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A3DC10F" w14:textId="77777777">
        <w:trPr>
          <w:trHeight w:hRule="exact" w:val="47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209D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1621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BE68A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книг, періодичних видань та інша видавнича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8172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EB35FFB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440A0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034B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2E3E2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книг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6D571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4AE037B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5EA5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CC4E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9D671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довідників і каталогів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74535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07D0A66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8351C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559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A728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95CF7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газет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0767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0C4F9D7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49EC2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B38B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AAB5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журналів і періодичних видань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1B84D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FEBF996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161A1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B43F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C2D54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Інші види видавничої діяльності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3E95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B8E0D4F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2CBCD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16F49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58.2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70813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програмного забезпечення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7DC8D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D2DA99A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A1748E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131C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01A27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комп'ютерних ігор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58291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97EE5AE" w14:textId="77777777">
        <w:trPr>
          <w:trHeight w:hRule="exact" w:val="2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06D29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88D2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58.29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C8B34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іншого програмного забезпечення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8528E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28767BC" w14:textId="77777777">
        <w:trPr>
          <w:trHeight w:hRule="exact" w:val="48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E343B" w14:textId="77777777" w:rsidR="0078075B" w:rsidRDefault="00F2721F">
            <w:pPr>
              <w:pStyle w:val="a5"/>
              <w:shd w:val="clear" w:color="auto" w:fill="auto"/>
              <w:ind w:firstLine="180"/>
              <w:jc w:val="both"/>
            </w:pPr>
            <w:r>
              <w:t>565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668431" w14:textId="77777777" w:rsidR="0078075B" w:rsidRDefault="00F2721F">
            <w:pPr>
              <w:pStyle w:val="a5"/>
              <w:shd w:val="clear" w:color="auto" w:fill="auto"/>
              <w:ind w:firstLine="740"/>
              <w:jc w:val="both"/>
            </w:pPr>
            <w:r>
              <w:t>59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A0D96" w14:textId="293826CA" w:rsidR="0078075B" w:rsidRDefault="00F2721F">
            <w:pPr>
              <w:pStyle w:val="a5"/>
              <w:shd w:val="clear" w:color="auto" w:fill="auto"/>
              <w:spacing w:line="226" w:lineRule="auto"/>
              <w:jc w:val="both"/>
            </w:pPr>
            <w:r>
              <w:t>Виробництво кіно-та відеофільмів,</w:t>
            </w:r>
            <w:r w:rsidR="008C39A2">
              <w:t xml:space="preserve"> </w:t>
            </w:r>
            <w:r>
              <w:t>телевізійних програм, видання звукозаписів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81FC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</w:tbl>
    <w:p w14:paraId="2FA386B7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126"/>
        <w:gridCol w:w="4397"/>
        <w:gridCol w:w="2558"/>
      </w:tblGrid>
      <w:tr w:rsidR="0078075B" w14:paraId="3A96AB76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3F82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lastRenderedPageBreak/>
              <w:t>566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358D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503AF" w14:textId="547BB769" w:rsidR="0078075B" w:rsidRDefault="00F2721F">
            <w:pPr>
              <w:pStyle w:val="a5"/>
              <w:shd w:val="clear" w:color="auto" w:fill="auto"/>
            </w:pPr>
            <w:r>
              <w:t>Виробництво кіно-та відеофільмів,</w:t>
            </w:r>
            <w:r w:rsidR="008C39A2">
              <w:t xml:space="preserve"> </w:t>
            </w:r>
            <w:r>
              <w:t>телевізійних програм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B0B8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69D0CF6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CB12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4CC2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7F936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Виробництво кіно- та відеофільмів, телевізійних програм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063A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C0553F4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711C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20C6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E1E691" w14:textId="313B8C22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Компонування кіно-та відеофільмів,</w:t>
            </w:r>
            <w:r w:rsidR="008C39A2">
              <w:t xml:space="preserve"> </w:t>
            </w:r>
            <w:r>
              <w:t>телевізійних програм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70FC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F43BA9E" w14:textId="77777777">
        <w:trPr>
          <w:trHeight w:hRule="exact" w:val="67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B1D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DB59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BFB652" w14:textId="77777777" w:rsidR="008C39A2" w:rsidRDefault="00F2721F">
            <w:pPr>
              <w:pStyle w:val="a5"/>
              <w:shd w:val="clear" w:color="auto" w:fill="auto"/>
              <w:spacing w:line="230" w:lineRule="auto"/>
            </w:pPr>
            <w:r>
              <w:t>Розповсюдження кіно-та відеофільмів,</w:t>
            </w:r>
            <w:r w:rsidR="008C39A2">
              <w:t xml:space="preserve">  </w:t>
            </w:r>
          </w:p>
          <w:p w14:paraId="18CB262A" w14:textId="4693DABE" w:rsidR="0078075B" w:rsidRDefault="008C39A2">
            <w:pPr>
              <w:pStyle w:val="a5"/>
              <w:shd w:val="clear" w:color="auto" w:fill="auto"/>
              <w:spacing w:line="230" w:lineRule="auto"/>
            </w:pPr>
            <w:r>
              <w:t xml:space="preserve"> </w:t>
            </w:r>
            <w:r w:rsidR="00F2721F">
              <w:t>телевізійних програм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3CC5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94F05D5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B070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98A4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59.14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9E357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Демонстрація кінофільмів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83408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451C7EF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F9C3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8A9A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1EE1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звукозаписів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7FAE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353D40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00F5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A401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59.20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8D1D9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Видання звукозаписів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A74D7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1F32FC1" w14:textId="77777777">
        <w:trPr>
          <w:trHeight w:hRule="exact" w:val="67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AE04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B9AD3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62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F7AFB" w14:textId="77777777" w:rsidR="0078075B" w:rsidRDefault="00F2721F">
            <w:pPr>
              <w:pStyle w:val="a5"/>
              <w:shd w:val="clear" w:color="auto" w:fill="auto"/>
              <w:spacing w:line="230" w:lineRule="auto"/>
              <w:jc w:val="both"/>
            </w:pPr>
            <w:r>
              <w:t>Комп'ютерне програмування, консультування та пов'язана з ними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4D98F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FBCC973" w14:textId="77777777">
        <w:trPr>
          <w:trHeight w:hRule="exact" w:val="67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BB84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992B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62.0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5DC720" w14:textId="77777777" w:rsidR="0078075B" w:rsidRDefault="00F2721F">
            <w:pPr>
              <w:pStyle w:val="a5"/>
              <w:shd w:val="clear" w:color="auto" w:fill="auto"/>
              <w:spacing w:line="228" w:lineRule="auto"/>
              <w:jc w:val="both"/>
            </w:pPr>
            <w:r>
              <w:t>Комп'ютерне програмування, консультування та пов'язана з ними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CF84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AA49423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939F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07B1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62.01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EDF19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Комп'ютерне програмування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18F5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F68E85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3B78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5052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62.02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33862" w14:textId="77777777" w:rsidR="0078075B" w:rsidRDefault="00F2721F">
            <w:pPr>
              <w:pStyle w:val="a5"/>
              <w:shd w:val="clear" w:color="auto" w:fill="auto"/>
            </w:pPr>
            <w:r>
              <w:t>Консультування з питань інформатизації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6B63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59B9A88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650C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505A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62.03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67D0EF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Діяльність із керування комп'ютерним устаткуванням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729C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E070019" w14:textId="77777777">
        <w:trPr>
          <w:trHeight w:hRule="exact" w:val="67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40CF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1B34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62.09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84F77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Інша діяльність у сфері інформаційних технологій і комп'ютерних систем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8D4E6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B6D938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B77A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A20D5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63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A32B8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Надання інформаційних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D87E2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6FF2821" w14:textId="77777777">
        <w:trPr>
          <w:trHeight w:hRule="exact" w:val="68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1CD1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6529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B0CF2" w14:textId="77777777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Оброблення даних, розміщення інформації на веб- вузлах і пов'язана з ними діяльність; веб- портали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2C928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19E8C67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34C0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8CB2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5DDB3" w14:textId="77777777" w:rsidR="0078075B" w:rsidRDefault="00F2721F">
            <w:pPr>
              <w:pStyle w:val="a5"/>
              <w:shd w:val="clear" w:color="auto" w:fill="auto"/>
            </w:pPr>
            <w:r>
              <w:t>Оброблення даних, розміщення інформації на веб-вузлах і пов'язана з ними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6E9A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C4511C0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D120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867E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63.9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639CC" w14:textId="77777777" w:rsidR="0078075B" w:rsidRDefault="00F2721F">
            <w:pPr>
              <w:pStyle w:val="a5"/>
              <w:shd w:val="clear" w:color="auto" w:fill="auto"/>
            </w:pPr>
            <w:r>
              <w:t>Надання інших інформаційних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8401C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9066FB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6C02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6640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63.91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70095" w14:textId="77777777" w:rsidR="0078075B" w:rsidRDefault="00F2721F">
            <w:pPr>
              <w:pStyle w:val="a5"/>
              <w:shd w:val="clear" w:color="auto" w:fill="auto"/>
            </w:pPr>
            <w:r>
              <w:t>Діяльність інформаційних агентств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DE30E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98122DB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F8DE6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8F93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63.99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DD773" w14:textId="5902DD8B" w:rsidR="0078075B" w:rsidRDefault="00F2721F">
            <w:pPr>
              <w:pStyle w:val="a5"/>
              <w:shd w:val="clear" w:color="auto" w:fill="auto"/>
            </w:pPr>
            <w:r>
              <w:t>Надання інших інформаційних послуг,</w:t>
            </w:r>
            <w:r w:rsidR="008C39A2">
              <w:t xml:space="preserve"> </w:t>
            </w:r>
            <w:r>
              <w:t>н. в. і. у.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F252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C2E500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315A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2AFAA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66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9DA3C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Фінансова та страхова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60298" w14:textId="77777777" w:rsidR="0078075B" w:rsidRDefault="0078075B">
            <w:pPr>
              <w:rPr>
                <w:sz w:val="10"/>
                <w:szCs w:val="10"/>
              </w:rPr>
            </w:pPr>
          </w:p>
        </w:tc>
      </w:tr>
      <w:tr w:rsidR="0078075B" w14:paraId="1F9EDAA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1932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650B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66.22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3AD15" w14:textId="77777777" w:rsidR="0078075B" w:rsidRDefault="00F2721F">
            <w:pPr>
              <w:pStyle w:val="a5"/>
              <w:shd w:val="clear" w:color="auto" w:fill="auto"/>
            </w:pPr>
            <w:r>
              <w:t>Діяльність страхових агентів і брокерів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403B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381C51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6C60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6FAF1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68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5BC94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Операції з нерухомим майном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0491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0B8BB80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2B80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AD8F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68.2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32F95E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й експлуатацію власного чи орендованого нерухомого майна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5390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C53DA49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DD2B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8F58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68.20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3FB6A6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й експлуатацію власного чи орендованого нерухомого майна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ED52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CAD2C9F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A077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C9408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69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7B4CD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Діяльність у сферах права та бухгалтерського обліку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FD14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BB90137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5B72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0933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69.1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C46FF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права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7C904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76B26EB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05EA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B943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69.10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2E020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права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7CD7A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65E42E6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0F71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4E32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69.2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1C5F22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Діяльність у сфері бухгалтерського обліку й аудиту; консультування з питань оподаткування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A8C1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6CFCD14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94FE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AAB9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69.20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621C3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Діяльність у сфері бухгалтерського обліку й аудиту; консультування з питань оподаткування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A287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796635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B3C4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52D1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70.21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094E5" w14:textId="77777777" w:rsidR="0078075B" w:rsidRDefault="00F2721F">
            <w:pPr>
              <w:pStyle w:val="a5"/>
              <w:shd w:val="clear" w:color="auto" w:fill="auto"/>
            </w:pPr>
            <w:r>
              <w:t xml:space="preserve">Діяльність у сфері </w:t>
            </w:r>
            <w:proofErr w:type="spellStart"/>
            <w:r>
              <w:t>зв'язків</w:t>
            </w:r>
            <w:proofErr w:type="spellEnd"/>
            <w:r>
              <w:t xml:space="preserve"> і з громадськістю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BCC32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C074BCD" w14:textId="77777777">
        <w:trPr>
          <w:trHeight w:hRule="exact" w:val="68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ED53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7083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71.1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3AA6E" w14:textId="77777777" w:rsidR="0078075B" w:rsidRDefault="00F2721F">
            <w:pPr>
              <w:pStyle w:val="a5"/>
              <w:shd w:val="clear" w:color="auto" w:fill="auto"/>
              <w:spacing w:line="233" w:lineRule="auto"/>
            </w:pPr>
            <w:r>
              <w:t>Діяльність у сферах архітектури та інжинірингу, надання послуг технічного консультування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E267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D8E098B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3A86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0425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71.11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E1C63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архітектури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A3C37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D5F570D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0C92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1A4BA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72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93908" w14:textId="77777777" w:rsidR="0078075B" w:rsidRDefault="00F2721F">
            <w:pPr>
              <w:pStyle w:val="a5"/>
              <w:shd w:val="clear" w:color="auto" w:fill="auto"/>
            </w:pPr>
            <w:r>
              <w:t>Наукові дослідження та розробки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DA9F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9BF32F0" w14:textId="77777777">
        <w:trPr>
          <w:trHeight w:hRule="exact" w:val="3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B8F7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CEC0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8A4A9" w14:textId="77777777" w:rsidR="0078075B" w:rsidRDefault="00F2721F">
            <w:pPr>
              <w:pStyle w:val="a5"/>
              <w:shd w:val="clear" w:color="auto" w:fill="auto"/>
            </w:pPr>
            <w:r>
              <w:t>Рекламна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1BD7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04E1F62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1E27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937A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48243B" w14:textId="77777777" w:rsidR="0078075B" w:rsidRDefault="00F2721F">
            <w:pPr>
              <w:pStyle w:val="a5"/>
              <w:shd w:val="clear" w:color="auto" w:fill="auto"/>
            </w:pPr>
            <w:r>
              <w:t>Рекламні агентства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A2D83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AE1133B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6C52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7094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73.12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B5F33" w14:textId="77777777" w:rsidR="0078075B" w:rsidRDefault="00F2721F">
            <w:pPr>
              <w:pStyle w:val="a5"/>
              <w:shd w:val="clear" w:color="auto" w:fill="auto"/>
            </w:pPr>
            <w:r>
              <w:t>Посередництво в розміщенні реклами в засобах масової інформації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01E2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549473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BBBA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A4A24" w14:textId="77777777" w:rsidR="0078075B" w:rsidRDefault="00F2721F">
            <w:pPr>
              <w:pStyle w:val="a5"/>
              <w:shd w:val="clear" w:color="auto" w:fill="auto"/>
              <w:ind w:firstLine="700"/>
              <w:jc w:val="both"/>
            </w:pPr>
            <w:r>
              <w:t>74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AE618" w14:textId="77777777" w:rsidR="0078075B" w:rsidRDefault="00F2721F">
            <w:pPr>
              <w:pStyle w:val="a5"/>
              <w:shd w:val="clear" w:color="auto" w:fill="auto"/>
            </w:pPr>
            <w:r>
              <w:t>Інша професійна, наукова та технічна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2A2E9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3B438B1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E016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82F3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77126" w14:textId="77777777" w:rsidR="0078075B" w:rsidRDefault="00F2721F">
            <w:pPr>
              <w:pStyle w:val="a5"/>
              <w:shd w:val="clear" w:color="auto" w:fill="auto"/>
            </w:pPr>
            <w:r>
              <w:t>Спеціалізована діяльність із дизайну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C8C6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AD6A72F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FCB3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50DC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E2F43" w14:textId="77777777" w:rsidR="0078075B" w:rsidRDefault="00F2721F">
            <w:pPr>
              <w:pStyle w:val="a5"/>
              <w:shd w:val="clear" w:color="auto" w:fill="auto"/>
            </w:pPr>
            <w:r>
              <w:t>Спеціалізована діяльність із дизайну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7D80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FFD4B7B" w14:textId="77777777">
        <w:trPr>
          <w:trHeight w:hRule="exact" w:val="2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8837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38AB2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AA3C1" w14:textId="77777777" w:rsidR="0078075B" w:rsidRDefault="00F2721F">
            <w:pPr>
              <w:pStyle w:val="a5"/>
              <w:shd w:val="clear" w:color="auto" w:fill="auto"/>
              <w:jc w:val="both"/>
            </w:pPr>
            <w:r>
              <w:t>Діяльність у сфері фотографії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38D98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</w:tbl>
    <w:p w14:paraId="6345B1AB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126"/>
        <w:gridCol w:w="4397"/>
        <w:gridCol w:w="2558"/>
      </w:tblGrid>
      <w:tr w:rsidR="0078075B" w14:paraId="0F57429F" w14:textId="77777777">
        <w:trPr>
          <w:trHeight w:hRule="exact" w:val="24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BDD8A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lastRenderedPageBreak/>
              <w:t>606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2CFE8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D0038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фотографії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6E3E4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99D0AFD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A37CA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27AB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AD370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перекладу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6E4D6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4AFEE7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B753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B6DC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F661B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перекладу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CC22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0278D5D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5BFE7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E97D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2EC52" w14:textId="4BECDDB9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Інша професійна, наукова та технічна діяльність,</w:t>
            </w:r>
            <w:r w:rsidR="008C39A2">
              <w:t xml:space="preserve"> </w:t>
            </w:r>
            <w:r>
              <w:t xml:space="preserve">н. в. </w:t>
            </w:r>
            <w:proofErr w:type="spellStart"/>
            <w:r>
              <w:t>і.у</w:t>
            </w:r>
            <w:proofErr w:type="spellEnd"/>
            <w: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0AC8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138C5A1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6E5D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CB77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74.90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6E67C" w14:textId="77777777" w:rsidR="0078075B" w:rsidRDefault="00F2721F">
            <w:pPr>
              <w:pStyle w:val="a5"/>
              <w:shd w:val="clear" w:color="auto" w:fill="auto"/>
            </w:pPr>
            <w:r>
              <w:t xml:space="preserve">Інша професійна, наукова та технічна діяльність, н. в. </w:t>
            </w:r>
            <w:proofErr w:type="spellStart"/>
            <w:r>
              <w:t>і.у</w:t>
            </w:r>
            <w:proofErr w:type="spellEnd"/>
            <w: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4FAD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D26E63D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02870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40E90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75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AF620F" w14:textId="77777777" w:rsidR="0078075B" w:rsidRDefault="00F2721F">
            <w:pPr>
              <w:pStyle w:val="a5"/>
              <w:shd w:val="clear" w:color="auto" w:fill="auto"/>
            </w:pPr>
            <w:r>
              <w:t>Ветеринарна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1B8A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84FB48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BBC4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1DA7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75.0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6BA55" w14:textId="77777777" w:rsidR="0078075B" w:rsidRDefault="00F2721F">
            <w:pPr>
              <w:pStyle w:val="a5"/>
              <w:shd w:val="clear" w:color="auto" w:fill="auto"/>
            </w:pPr>
            <w:r>
              <w:t>Ветеринарна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97241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F3CF8A2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DB81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D5A9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75.00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A6C0A" w14:textId="77777777" w:rsidR="0078075B" w:rsidRDefault="00F2721F">
            <w:pPr>
              <w:pStyle w:val="a5"/>
              <w:shd w:val="clear" w:color="auto" w:fill="auto"/>
            </w:pPr>
            <w:r>
              <w:t>Ветеринарна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7F932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6079396" w14:textId="77777777">
        <w:trPr>
          <w:trHeight w:hRule="exact" w:val="23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B6B5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1D89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03ACF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автотранспортних засобів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ACD22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E5B7296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5C4C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AAD4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581D6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автомобілів і легкових автотранспортних засобів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2C5C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AF152FA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7BCE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6F70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EE2C3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вантажних автомобілів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E474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754FBD1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8EEA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942F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B72C0" w14:textId="77777777" w:rsidR="0078075B" w:rsidRDefault="00F2721F">
            <w:pPr>
              <w:pStyle w:val="a5"/>
              <w:shd w:val="clear" w:color="auto" w:fill="auto"/>
            </w:pPr>
            <w:r>
              <w:t>Прокат побутових виробів і предметів особистого вжитку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DE20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7935670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4D292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0F87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B9B126" w14:textId="77777777" w:rsidR="0078075B" w:rsidRDefault="00F2721F">
            <w:pPr>
              <w:pStyle w:val="a5"/>
              <w:shd w:val="clear" w:color="auto" w:fill="auto"/>
            </w:pPr>
            <w:r>
              <w:t>Прокат товарів для спорту та відпочинку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DBB3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4FFDA24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7FF6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DB78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5CCB2" w14:textId="77777777" w:rsidR="0078075B" w:rsidRDefault="00F2721F">
            <w:pPr>
              <w:pStyle w:val="a5"/>
              <w:shd w:val="clear" w:color="auto" w:fill="auto"/>
            </w:pPr>
            <w:r>
              <w:t>Прокат відеозаписів і дисків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A93A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B9A6877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07AD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4280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12DD3" w14:textId="77777777" w:rsidR="0078075B" w:rsidRDefault="00F2721F">
            <w:pPr>
              <w:pStyle w:val="a5"/>
              <w:shd w:val="clear" w:color="auto" w:fill="auto"/>
            </w:pPr>
            <w:r>
              <w:t>Прокат інших побутових виробів і предметів особистого вжитку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CCD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14C53F9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6699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D567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BDFB0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інших машин, устаткування та товарів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13A7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9010E0A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E5D9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990D1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753C5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сільськогосподарських машин і устаткування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5531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7037EAC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4856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F80B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FA99D7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Надання в оренду будівельних машин і устаткування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CBC6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1E2E4F7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F777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7923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0E401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офісних машин і устаткування^ тому числі комп'ютерів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7D1A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D5DC245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67D6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659B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CF5B0" w14:textId="77777777" w:rsidR="0078075B" w:rsidRDefault="00F2721F">
            <w:pPr>
              <w:pStyle w:val="a5"/>
              <w:shd w:val="clear" w:color="auto" w:fill="auto"/>
            </w:pPr>
            <w:r>
              <w:t>Надання в оренду водних транспортних засобів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8A0E9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6A49A8D" w14:textId="77777777">
        <w:trPr>
          <w:trHeight w:hRule="exact" w:val="4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292A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001D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840075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Надання в оренду повітряних транспортних засобів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2506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5DEBDEC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9E01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706D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77.39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EEF5A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Надання в оренду інших машин, устаткування та товарів. н. в. і. у.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129D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C9F673D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8F60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25417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78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0B406" w14:textId="77777777" w:rsidR="0078075B" w:rsidRDefault="00F2721F">
            <w:pPr>
              <w:pStyle w:val="a5"/>
              <w:shd w:val="clear" w:color="auto" w:fill="auto"/>
            </w:pPr>
            <w:r>
              <w:t>Діяльність із працевлаштування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D7107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F8AB46B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8905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D612C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B2678" w14:textId="77777777" w:rsidR="0078075B" w:rsidRDefault="00F2721F">
            <w:pPr>
              <w:pStyle w:val="a5"/>
              <w:shd w:val="clear" w:color="auto" w:fill="auto"/>
            </w:pPr>
            <w:r>
              <w:t>Діяльність агентств працевлаштування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1FC30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E96CF35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85FE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35A5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D6B08" w14:textId="77777777" w:rsidR="0078075B" w:rsidRDefault="00F2721F">
            <w:pPr>
              <w:pStyle w:val="a5"/>
              <w:shd w:val="clear" w:color="auto" w:fill="auto"/>
            </w:pPr>
            <w:r>
              <w:t>Діяльність агентств працевлаштування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B0115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311DFCD" w14:textId="77777777">
        <w:trPr>
          <w:trHeight w:hRule="exact" w:val="4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82DE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59DF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98BE8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Діяльність агентств тимчасового працевлаштування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91D3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F6FD06D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3B71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4556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D6561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Діяльність агентств тимчасового працевлаштування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F19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878E524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BCED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5C39B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1F3996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Інша діяльність із забезпечення трудовими ресурсами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0FF2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D14ECB1" w14:textId="77777777">
        <w:trPr>
          <w:trHeight w:hRule="exact" w:val="43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B607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136B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78.30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8BB5E8" w14:textId="77777777" w:rsidR="0078075B" w:rsidRDefault="00F2721F">
            <w:pPr>
              <w:pStyle w:val="a5"/>
              <w:shd w:val="clear" w:color="auto" w:fill="auto"/>
              <w:spacing w:line="216" w:lineRule="auto"/>
            </w:pPr>
            <w:r>
              <w:t>Інша діяльність із забезпечення трудовими ресурсами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E796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B9E7E4E" w14:textId="77777777">
        <w:trPr>
          <w:trHeight w:hRule="exact" w:val="69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90E9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11A29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79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955AEF" w14:textId="77777777" w:rsidR="0078075B" w:rsidRDefault="00F2721F">
            <w:pPr>
              <w:pStyle w:val="a5"/>
              <w:shd w:val="clear" w:color="auto" w:fill="auto"/>
            </w:pPr>
            <w:r>
              <w:t>Діяльність туристичних агентств, туристичних операторів, надання інших послуг бронювання та пов'язана з цим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CE339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12AE05B" w14:textId="77777777">
        <w:trPr>
          <w:trHeight w:hRule="exact" w:val="3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0244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C2BC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79.11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95546" w14:textId="77777777" w:rsidR="0078075B" w:rsidRDefault="00F2721F">
            <w:pPr>
              <w:pStyle w:val="a5"/>
              <w:shd w:val="clear" w:color="auto" w:fill="auto"/>
            </w:pPr>
            <w:r>
              <w:t>Діяльність туристичних агентств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95DA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319A9DF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DD33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D65E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79.9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B6F91" w14:textId="77777777" w:rsidR="0078075B" w:rsidRDefault="00F2721F">
            <w:pPr>
              <w:pStyle w:val="a5"/>
              <w:shd w:val="clear" w:color="auto" w:fill="auto"/>
            </w:pPr>
            <w:r>
              <w:t>Надання інших послуг бронювання та пов'язана з цим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3D1E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D504656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6A72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7668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79.90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4F6F9" w14:textId="77777777" w:rsidR="0078075B" w:rsidRDefault="00F2721F">
            <w:pPr>
              <w:pStyle w:val="a5"/>
              <w:shd w:val="clear" w:color="auto" w:fill="auto"/>
            </w:pPr>
            <w:r>
              <w:t>Надання інших послуг бронювання та пов'язана з цим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395A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F3F5FF5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72CF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47311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80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F38B5" w14:textId="77777777" w:rsidR="0078075B" w:rsidRDefault="00F2721F">
            <w:pPr>
              <w:pStyle w:val="a5"/>
              <w:shd w:val="clear" w:color="auto" w:fill="auto"/>
              <w:spacing w:line="226" w:lineRule="auto"/>
            </w:pPr>
            <w:r>
              <w:t>Діяльність охоронних служб та проведення Розслідувань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F2FF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2807AB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11C4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7E88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60571D" w14:textId="77777777" w:rsidR="0078075B" w:rsidRDefault="00F2721F">
            <w:pPr>
              <w:pStyle w:val="a5"/>
              <w:shd w:val="clear" w:color="auto" w:fill="auto"/>
            </w:pPr>
            <w:r>
              <w:t>Діяльність приватних охоронних служб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FAC5B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E16D712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17C6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E49D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4AA4E" w14:textId="77777777" w:rsidR="0078075B" w:rsidRDefault="00F2721F">
            <w:pPr>
              <w:pStyle w:val="a5"/>
              <w:shd w:val="clear" w:color="auto" w:fill="auto"/>
            </w:pPr>
            <w:r>
              <w:t>Діяльність приватних охоронних служб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26585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3F7A1AA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5977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1A15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6E437" w14:textId="77777777" w:rsidR="0078075B" w:rsidRDefault="00F2721F">
            <w:pPr>
              <w:pStyle w:val="a5"/>
              <w:shd w:val="clear" w:color="auto" w:fill="auto"/>
            </w:pPr>
            <w:r>
              <w:t>Обслуговування систем безпеки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DDD8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5685254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1BDA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50FF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2A3A9" w14:textId="77777777" w:rsidR="0078075B" w:rsidRDefault="00F2721F">
            <w:pPr>
              <w:pStyle w:val="a5"/>
              <w:shd w:val="clear" w:color="auto" w:fill="auto"/>
            </w:pPr>
            <w:r>
              <w:t>Обслуговування систем безпеки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D934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B5C3602" w14:textId="77777777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B2F3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E3A0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3EB9E" w14:textId="77777777" w:rsidR="0078075B" w:rsidRDefault="00F2721F">
            <w:pPr>
              <w:pStyle w:val="a5"/>
              <w:shd w:val="clear" w:color="auto" w:fill="auto"/>
            </w:pPr>
            <w:r>
              <w:t>Проведення розслідувань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2C92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7EC3AA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0DE5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E93D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80.30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B3A42" w14:textId="77777777" w:rsidR="0078075B" w:rsidRDefault="00F2721F">
            <w:pPr>
              <w:pStyle w:val="a5"/>
              <w:shd w:val="clear" w:color="auto" w:fill="auto"/>
            </w:pPr>
            <w:r>
              <w:t>Проведення розслідувань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A6E00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45A953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35D5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13E8D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81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9A6E7" w14:textId="77777777" w:rsidR="0078075B" w:rsidRDefault="00F2721F">
            <w:pPr>
              <w:pStyle w:val="a5"/>
              <w:shd w:val="clear" w:color="auto" w:fill="auto"/>
            </w:pPr>
            <w:r>
              <w:t>Обслуговування будинків і територій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4B32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B1A4A2F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B775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CF61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A2C92" w14:textId="77777777" w:rsidR="0078075B" w:rsidRDefault="00F2721F">
            <w:pPr>
              <w:pStyle w:val="a5"/>
              <w:shd w:val="clear" w:color="auto" w:fill="auto"/>
            </w:pPr>
            <w:r>
              <w:t>Комплексне обслуговування об'єктів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C7D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B9E5721" w14:textId="77777777">
        <w:trPr>
          <w:trHeight w:hRule="exact" w:val="2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CBBD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DE63D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A844C8" w14:textId="77777777" w:rsidR="0078075B" w:rsidRDefault="00F2721F">
            <w:pPr>
              <w:pStyle w:val="a5"/>
              <w:shd w:val="clear" w:color="auto" w:fill="auto"/>
            </w:pPr>
            <w:r>
              <w:t>Комплексне обслуговування об'єктів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3902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</w:tbl>
    <w:p w14:paraId="2481457C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126"/>
        <w:gridCol w:w="4397"/>
        <w:gridCol w:w="2558"/>
      </w:tblGrid>
      <w:tr w:rsidR="0078075B" w14:paraId="0F0189E8" w14:textId="77777777">
        <w:trPr>
          <w:trHeight w:hRule="exact" w:val="24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37E3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lastRenderedPageBreak/>
              <w:t>649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EBBF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E7383" w14:textId="77777777" w:rsidR="0078075B" w:rsidRDefault="00F2721F">
            <w:pPr>
              <w:pStyle w:val="a5"/>
              <w:shd w:val="clear" w:color="auto" w:fill="auto"/>
            </w:pPr>
            <w:r>
              <w:t>Діяльність із прибирання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422E9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FEFFC0F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44E3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9720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7DBB8" w14:textId="77777777" w:rsidR="0078075B" w:rsidRDefault="00F2721F">
            <w:pPr>
              <w:pStyle w:val="a5"/>
              <w:shd w:val="clear" w:color="auto" w:fill="auto"/>
            </w:pPr>
            <w:r>
              <w:t>Загальне прибирання будинків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64FAA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3F92A0B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591C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77B2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D6A67" w14:textId="77777777" w:rsidR="0078075B" w:rsidRDefault="00F2721F">
            <w:pPr>
              <w:pStyle w:val="a5"/>
              <w:shd w:val="clear" w:color="auto" w:fill="auto"/>
            </w:pPr>
            <w:r>
              <w:t>Інша діяльність із прибирання будинків і промислових об'єктів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7D16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8AB0E5A" w14:textId="77777777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EC8B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7748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DC9D7" w14:textId="77777777" w:rsidR="0078075B" w:rsidRDefault="00F2721F">
            <w:pPr>
              <w:pStyle w:val="a5"/>
              <w:shd w:val="clear" w:color="auto" w:fill="auto"/>
            </w:pPr>
            <w:r>
              <w:t>Інші види діяльності із прибирання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5076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2722662" w14:textId="77777777">
        <w:trPr>
          <w:trHeight w:hRule="exact" w:val="27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29B8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4E48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F02A0" w14:textId="77777777" w:rsidR="0078075B" w:rsidRDefault="00F2721F">
            <w:pPr>
              <w:pStyle w:val="a5"/>
              <w:shd w:val="clear" w:color="auto" w:fill="auto"/>
            </w:pPr>
            <w:r>
              <w:t>Надання ландшафтних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4A53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5ED47E6" w14:textId="77777777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778C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1822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81.30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BB2F1" w14:textId="77777777" w:rsidR="0078075B" w:rsidRDefault="00F2721F">
            <w:pPr>
              <w:pStyle w:val="a5"/>
              <w:shd w:val="clear" w:color="auto" w:fill="auto"/>
            </w:pPr>
            <w:r>
              <w:t>Надання ландшафтних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CA33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FE8EE96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C05C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6076B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82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777E31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Адміністративна та допоміжна офісна діяльність, інші допоміжні комерційні послуги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1146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67102C7" w14:textId="77777777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5E6A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E7FB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76527" w14:textId="77777777" w:rsidR="0078075B" w:rsidRDefault="00F2721F">
            <w:pPr>
              <w:pStyle w:val="a5"/>
              <w:shd w:val="clear" w:color="auto" w:fill="auto"/>
            </w:pPr>
            <w:r>
              <w:t>Адміністративна та допоміжна офісна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B06DC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037498E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453B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8BD7D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41677" w14:textId="77777777" w:rsidR="0078075B" w:rsidRDefault="00F2721F">
            <w:pPr>
              <w:pStyle w:val="a5"/>
              <w:shd w:val="clear" w:color="auto" w:fill="auto"/>
            </w:pPr>
            <w:r>
              <w:t>Надання комбінованих офісних адміністративних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EB87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83CA6A2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D996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24BC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1B87A" w14:textId="77777777" w:rsidR="0078075B" w:rsidRDefault="00F2721F">
            <w:pPr>
              <w:pStyle w:val="a5"/>
              <w:shd w:val="clear" w:color="auto" w:fill="auto"/>
            </w:pPr>
            <w:r>
              <w:t>Фотокопіювання, підготування документів та інша спеціалізована допоміжна офісна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F207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26FDAFE" w14:textId="77777777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159F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411C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B8F23" w14:textId="77777777" w:rsidR="0078075B" w:rsidRDefault="00F2721F">
            <w:pPr>
              <w:pStyle w:val="a5"/>
              <w:shd w:val="clear" w:color="auto" w:fill="auto"/>
            </w:pPr>
            <w:r>
              <w:t>Діяльність телефонних центрів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EE4E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5A1396A" w14:textId="77777777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105C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7BCB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0C53A" w14:textId="77777777" w:rsidR="0078075B" w:rsidRDefault="00F2721F">
            <w:pPr>
              <w:pStyle w:val="a5"/>
              <w:shd w:val="clear" w:color="auto" w:fill="auto"/>
            </w:pPr>
            <w:r>
              <w:t>Діяльність телефонних центрів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B13B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8ED412A" w14:textId="77777777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465B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FA90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523B4" w14:textId="77777777" w:rsidR="0078075B" w:rsidRDefault="00F2721F">
            <w:pPr>
              <w:pStyle w:val="a5"/>
              <w:shd w:val="clear" w:color="auto" w:fill="auto"/>
            </w:pPr>
            <w:r>
              <w:t>Організування конгресів і торговельних виставок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76AE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D764645" w14:textId="77777777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9C97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1BE1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82.30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F0CA" w14:textId="77777777" w:rsidR="0078075B" w:rsidRDefault="00F2721F">
            <w:pPr>
              <w:pStyle w:val="a5"/>
              <w:shd w:val="clear" w:color="auto" w:fill="auto"/>
            </w:pPr>
            <w:r>
              <w:t>Організування конгресів і торговельних виставок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341F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EBEA384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29EF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9DBD3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85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302FE" w14:textId="77777777" w:rsidR="0078075B" w:rsidRDefault="00F2721F">
            <w:pPr>
              <w:pStyle w:val="a5"/>
              <w:shd w:val="clear" w:color="auto" w:fill="auto"/>
            </w:pPr>
            <w:r>
              <w:t>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16C63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71FAB2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3C4A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B783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F5EAC" w14:textId="77777777" w:rsidR="0078075B" w:rsidRDefault="00F2721F">
            <w:pPr>
              <w:pStyle w:val="a5"/>
              <w:shd w:val="clear" w:color="auto" w:fill="auto"/>
            </w:pPr>
            <w:r>
              <w:t>Дошкільна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FC90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15142D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66F1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1460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822E5" w14:textId="77777777" w:rsidR="0078075B" w:rsidRDefault="00F2721F">
            <w:pPr>
              <w:pStyle w:val="a5"/>
              <w:shd w:val="clear" w:color="auto" w:fill="auto"/>
            </w:pPr>
            <w:r>
              <w:t>Дошкільна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1F6AC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EC6CFF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7E226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B6DC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FAF14" w14:textId="77777777" w:rsidR="0078075B" w:rsidRDefault="00F2721F">
            <w:pPr>
              <w:pStyle w:val="a5"/>
              <w:shd w:val="clear" w:color="auto" w:fill="auto"/>
            </w:pPr>
            <w:r>
              <w:t>Початкова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DC842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43B787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523F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E2013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557B30" w14:textId="77777777" w:rsidR="0078075B" w:rsidRDefault="00F2721F">
            <w:pPr>
              <w:pStyle w:val="a5"/>
              <w:shd w:val="clear" w:color="auto" w:fill="auto"/>
            </w:pPr>
            <w:r>
              <w:t>Початкова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63C2F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E804B4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934F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0AE9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66A57" w14:textId="77777777" w:rsidR="0078075B" w:rsidRDefault="00F2721F">
            <w:pPr>
              <w:pStyle w:val="a5"/>
              <w:shd w:val="clear" w:color="auto" w:fill="auto"/>
            </w:pPr>
            <w:r>
              <w:t>Середня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A47C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B34535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590A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C368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85.31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4D8A4" w14:textId="77777777" w:rsidR="0078075B" w:rsidRDefault="00F2721F">
            <w:pPr>
              <w:pStyle w:val="a5"/>
              <w:shd w:val="clear" w:color="auto" w:fill="auto"/>
            </w:pPr>
            <w:r>
              <w:t>Загальна середня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D8189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555F8E4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6EEFF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81CF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BE190" w14:textId="77777777" w:rsidR="0078075B" w:rsidRDefault="00F2721F">
            <w:pPr>
              <w:pStyle w:val="a5"/>
              <w:shd w:val="clear" w:color="auto" w:fill="auto"/>
            </w:pPr>
            <w:r>
              <w:t>Професійно-технічна освіта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8FCC5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F91E0E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A2F3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37DC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DC2F7" w14:textId="77777777" w:rsidR="0078075B" w:rsidRDefault="00F2721F">
            <w:pPr>
              <w:pStyle w:val="a5"/>
              <w:shd w:val="clear" w:color="auto" w:fill="auto"/>
            </w:pPr>
            <w:r>
              <w:t>Інші види освіти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DD5EF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71B3C0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E0BC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C5E56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85.51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E3E50" w14:textId="77777777" w:rsidR="0078075B" w:rsidRDefault="00F2721F">
            <w:pPr>
              <w:pStyle w:val="a5"/>
              <w:shd w:val="clear" w:color="auto" w:fill="auto"/>
            </w:pPr>
            <w:r>
              <w:t>Освіта у сфері спорту та відпочинку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A96F2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7A2F07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AF69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1F59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75E53" w14:textId="77777777" w:rsidR="0078075B" w:rsidRDefault="00F2721F">
            <w:pPr>
              <w:pStyle w:val="a5"/>
              <w:shd w:val="clear" w:color="auto" w:fill="auto"/>
            </w:pPr>
            <w:r>
              <w:t>Освіта у сфері культури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DA600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8794E85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0E6A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E003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85.53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EC275D" w14:textId="77777777" w:rsidR="0078075B" w:rsidRDefault="00F2721F">
            <w:pPr>
              <w:pStyle w:val="a5"/>
              <w:shd w:val="clear" w:color="auto" w:fill="auto"/>
            </w:pPr>
            <w:r>
              <w:t>Діяльність шкіл підготовлення водіїв транспортних засобів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ED04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9C42AB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6218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1106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85.59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E5F6F" w14:textId="118239B7" w:rsidR="0078075B" w:rsidRDefault="00F2721F">
            <w:pPr>
              <w:pStyle w:val="a5"/>
              <w:shd w:val="clear" w:color="auto" w:fill="auto"/>
            </w:pPr>
            <w:r>
              <w:t>Інші види освіти,</w:t>
            </w:r>
            <w:r w:rsidR="008C39A2">
              <w:t xml:space="preserve"> </w:t>
            </w:r>
            <w:r>
              <w:t>н. в. і. у.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00B7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6422CA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7BCE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0768A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77E81" w14:textId="77777777" w:rsidR="0078075B" w:rsidRDefault="00F2721F">
            <w:pPr>
              <w:pStyle w:val="a5"/>
              <w:shd w:val="clear" w:color="auto" w:fill="auto"/>
            </w:pPr>
            <w:r>
              <w:t>Допоміжна діяльність у сфері освіти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CCE38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7E3B47E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8D93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2E4A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85.60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BDA39" w14:textId="77777777" w:rsidR="0078075B" w:rsidRDefault="00F2721F">
            <w:pPr>
              <w:pStyle w:val="a5"/>
              <w:shd w:val="clear" w:color="auto" w:fill="auto"/>
            </w:pPr>
            <w:r>
              <w:t>Допоміжна діяльність у сфері освіти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AFB5F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9C98285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02CB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0A514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86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9AB02" w14:textId="77777777" w:rsidR="0078075B" w:rsidRDefault="00F2721F">
            <w:pPr>
              <w:pStyle w:val="a5"/>
              <w:shd w:val="clear" w:color="auto" w:fill="auto"/>
            </w:pPr>
            <w:r>
              <w:t>Охорона здоров'я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2552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101A6D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121D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9C73A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D7DC6" w14:textId="77777777" w:rsidR="0078075B" w:rsidRDefault="00F2721F">
            <w:pPr>
              <w:pStyle w:val="a5"/>
              <w:shd w:val="clear" w:color="auto" w:fill="auto"/>
            </w:pPr>
            <w:r>
              <w:t>Медична та стоматологічна практика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EDFE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EA7AAD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6A903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2AC54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FED77" w14:textId="77777777" w:rsidR="0078075B" w:rsidRDefault="00F2721F">
            <w:pPr>
              <w:pStyle w:val="a5"/>
              <w:shd w:val="clear" w:color="auto" w:fill="auto"/>
            </w:pPr>
            <w:r>
              <w:t>Загальна медична практика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A5EDF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5564311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2198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AB247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1E44F" w14:textId="77777777" w:rsidR="0078075B" w:rsidRDefault="00F2721F">
            <w:pPr>
              <w:pStyle w:val="a5"/>
              <w:shd w:val="clear" w:color="auto" w:fill="auto"/>
            </w:pPr>
            <w:r>
              <w:t>Спеціалізована медична практика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C07BB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C71877F" w14:textId="77777777">
        <w:trPr>
          <w:trHeight w:hRule="exact" w:val="35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7B02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0CAA5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0C3D2" w14:textId="77777777" w:rsidR="0078075B" w:rsidRDefault="00F2721F">
            <w:pPr>
              <w:pStyle w:val="a5"/>
              <w:shd w:val="clear" w:color="auto" w:fill="auto"/>
            </w:pPr>
            <w:r>
              <w:t>Стоматологічна практика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529C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4AE9DD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7EDC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AA31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EBBF6" w14:textId="77777777" w:rsidR="0078075B" w:rsidRDefault="00F2721F">
            <w:pPr>
              <w:pStyle w:val="a5"/>
              <w:shd w:val="clear" w:color="auto" w:fill="auto"/>
            </w:pPr>
            <w:r>
              <w:t>Інша діяльність у сфері охорони здоров'я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AD9EB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64143FA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EAD06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A8E5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86.90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43212" w14:textId="77777777" w:rsidR="0078075B" w:rsidRDefault="00F2721F">
            <w:pPr>
              <w:pStyle w:val="a5"/>
              <w:shd w:val="clear" w:color="auto" w:fill="auto"/>
            </w:pPr>
            <w:r>
              <w:t>Інша діяльність у сфері охорони здоров'я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419D6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6D3B45C" w14:textId="77777777">
        <w:trPr>
          <w:trHeight w:hRule="exact" w:val="4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99E7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03FFA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87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31503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Надання послуг догляду із забезпеченням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A00F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405F884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B02D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8CEA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CC5001" w14:textId="77777777" w:rsidR="0078075B" w:rsidRDefault="00F2721F">
            <w:pPr>
              <w:pStyle w:val="a5"/>
              <w:shd w:val="clear" w:color="auto" w:fill="auto"/>
            </w:pPr>
            <w:r>
              <w:t>Діяльність із догляду за хворими із забезпеченням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61BD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4493543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BC6C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4BC0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CEDB58" w14:textId="77777777" w:rsidR="0078075B" w:rsidRDefault="00F2721F">
            <w:pPr>
              <w:pStyle w:val="a5"/>
              <w:shd w:val="clear" w:color="auto" w:fill="auto"/>
            </w:pPr>
            <w:r>
              <w:t>Діяльність із догляду за хворими із забезпеченням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1A7A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BC7133F" w14:textId="77777777">
        <w:trPr>
          <w:trHeight w:hRule="exact" w:val="70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D40C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9F7D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A6CBA0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догляду із забезпеченням проживання для осіб з розумовими вадами та хворих на наркоманію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DE9A0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6795489" w14:textId="77777777">
        <w:trPr>
          <w:trHeight w:hRule="exact" w:val="70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A2D8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1857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87.20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AC02F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догляду із забезпеченням проживання для осіб з розумовими вадами та хворих на наркоманію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CBB8B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CAC6BDF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CFDB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EF9B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E3128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догляду із забезпеченням проживання для осіб похилого віку та інвалідів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078F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F0A42ED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33E4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9E63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B1A872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догляду із забезпеченням проживання для осіб похилого віку та інвалідів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7D66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91F8A25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67FC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19F2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2B604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Надання інших послуг догляду із забезпеченням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D890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ECF9794" w14:textId="77777777">
        <w:trPr>
          <w:trHeight w:hRule="exact" w:val="48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37FC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A33C3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87.90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B08F56" w14:textId="77777777" w:rsidR="0078075B" w:rsidRDefault="00F2721F">
            <w:pPr>
              <w:pStyle w:val="a5"/>
              <w:shd w:val="clear" w:color="auto" w:fill="auto"/>
            </w:pPr>
            <w:r>
              <w:t>Надання інших послуг догляду із забезпеченням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7CBB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</w:tbl>
    <w:p w14:paraId="3CF6F018" w14:textId="77777777" w:rsidR="0078075B" w:rsidRDefault="00F272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126"/>
        <w:gridCol w:w="4397"/>
        <w:gridCol w:w="2558"/>
      </w:tblGrid>
      <w:tr w:rsidR="0078075B" w14:paraId="64969DA8" w14:textId="77777777">
        <w:trPr>
          <w:trHeight w:hRule="exact" w:val="47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58EB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lastRenderedPageBreak/>
              <w:t>694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05BE5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88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22520" w14:textId="77777777" w:rsidR="0078075B" w:rsidRDefault="00F2721F">
            <w:pPr>
              <w:pStyle w:val="a5"/>
              <w:shd w:val="clear" w:color="auto" w:fill="auto"/>
            </w:pPr>
            <w:r>
              <w:t>Надання соціальної допомоги без забезпечення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71AA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1DF7E79" w14:textId="77777777">
        <w:trPr>
          <w:trHeight w:hRule="exact" w:val="46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B353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42F47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88.1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6A384" w14:textId="77777777" w:rsidR="0078075B" w:rsidRDefault="00F2721F">
            <w:pPr>
              <w:pStyle w:val="a5"/>
              <w:shd w:val="clear" w:color="auto" w:fill="auto"/>
            </w:pPr>
            <w:r>
              <w:t>Надання соціальної допомоги без забезпечення проживання для осіб похилого віку та інвалідів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BD38B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58A9942" w14:textId="77777777">
        <w:trPr>
          <w:trHeight w:hRule="exact" w:val="47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3AEE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A216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88.10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BF1599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Надання соціальної допомоги без забезпечення проживання для осіб похилого віку та інвалідів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C717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56BCD8E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6527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58E3E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88.9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9ECE84" w14:textId="77777777" w:rsidR="0078075B" w:rsidRDefault="00F2721F">
            <w:pPr>
              <w:pStyle w:val="a5"/>
              <w:shd w:val="clear" w:color="auto" w:fill="auto"/>
            </w:pPr>
            <w:r>
              <w:t>Надання іншої соціальної допомоги без забезпечення проживання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590A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F6FC1BD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9ADD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E97E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88.91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726E0" w14:textId="77777777" w:rsidR="0078075B" w:rsidRDefault="00F2721F">
            <w:pPr>
              <w:pStyle w:val="a5"/>
              <w:shd w:val="clear" w:color="auto" w:fill="auto"/>
            </w:pPr>
            <w:r>
              <w:t>Денний догляд за дітьми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B600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D5E618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8374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699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E0499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90.0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33EF1" w14:textId="21EE46C7" w:rsidR="0078075B" w:rsidRDefault="00F2721F">
            <w:pPr>
              <w:pStyle w:val="a5"/>
              <w:shd w:val="clear" w:color="auto" w:fill="auto"/>
            </w:pPr>
            <w:r>
              <w:t>Діяльність у сфері творчості,</w:t>
            </w:r>
            <w:r w:rsidR="008C39A2">
              <w:t xml:space="preserve"> </w:t>
            </w:r>
            <w:r>
              <w:t>мистецтва та розваг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289D4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7D770DB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07E3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7D04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90.01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E7076" w14:textId="77777777" w:rsidR="0078075B" w:rsidRDefault="00F2721F">
            <w:pPr>
              <w:pStyle w:val="a5"/>
              <w:shd w:val="clear" w:color="auto" w:fill="auto"/>
            </w:pPr>
            <w:r>
              <w:t>Театральна та концертна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3D46F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1503F4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14B3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7F45A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90.03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04594" w14:textId="77777777" w:rsidR="0078075B" w:rsidRDefault="00F2721F">
            <w:pPr>
              <w:pStyle w:val="a5"/>
              <w:shd w:val="clear" w:color="auto" w:fill="auto"/>
            </w:pPr>
            <w:r>
              <w:t>Індивідуальна мистецька діяльність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9A08C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AEC1BD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806A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3B3D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90.04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74B00" w14:textId="77777777" w:rsidR="0078075B" w:rsidRDefault="00F2721F">
            <w:pPr>
              <w:pStyle w:val="a5"/>
              <w:shd w:val="clear" w:color="auto" w:fill="auto"/>
            </w:pPr>
            <w:r>
              <w:t>Функціювання театральних і концертних залів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E4F73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2AF1FE3" w14:textId="77777777">
        <w:trPr>
          <w:trHeight w:hRule="exact" w:val="4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50FC7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B04C2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91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A25A8C" w14:textId="77777777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Функціювання бібліотек, архівів, музеїв та інших закладів культури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87F0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B50E3E7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7459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4C06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91.0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67C58" w14:textId="4D1DF664" w:rsidR="0078075B" w:rsidRDefault="00F2721F">
            <w:pPr>
              <w:pStyle w:val="a5"/>
              <w:shd w:val="clear" w:color="auto" w:fill="auto"/>
              <w:spacing w:line="230" w:lineRule="auto"/>
            </w:pPr>
            <w:r>
              <w:t>Функціювання бібліотек, архівів,</w:t>
            </w:r>
            <w:r w:rsidR="008C39A2">
              <w:t xml:space="preserve"> </w:t>
            </w:r>
            <w:r>
              <w:t>музеїв та інших закладів культури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D340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5304C8A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3F11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4819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91.01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CDC04" w14:textId="77777777" w:rsidR="0078075B" w:rsidRDefault="00F2721F">
            <w:pPr>
              <w:pStyle w:val="a5"/>
              <w:shd w:val="clear" w:color="auto" w:fill="auto"/>
            </w:pPr>
            <w:r>
              <w:t>Функціювання бібліотек і архівів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4174F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D9ED3B0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5482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E3AD0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91.02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3294F" w14:textId="77777777" w:rsidR="0078075B" w:rsidRDefault="00F2721F">
            <w:pPr>
              <w:pStyle w:val="a5"/>
              <w:shd w:val="clear" w:color="auto" w:fill="auto"/>
            </w:pPr>
            <w:r>
              <w:t>Функціювання музеїв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D49D2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A136CC0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BE90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735BD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91.03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57418" w14:textId="77777777" w:rsidR="0078075B" w:rsidRDefault="00F2721F">
            <w:pPr>
              <w:pStyle w:val="a5"/>
              <w:shd w:val="clear" w:color="auto" w:fill="auto"/>
            </w:pPr>
            <w:r>
              <w:t>Діяльність із охорони та використання пам'яток історії, будівель та інших пам'яток культури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38DC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9E0F183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FF10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E1C8A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91.04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9BE2A" w14:textId="77777777" w:rsidR="0078075B" w:rsidRDefault="00F2721F">
            <w:pPr>
              <w:pStyle w:val="a5"/>
              <w:shd w:val="clear" w:color="auto" w:fill="auto"/>
            </w:pPr>
            <w:r>
              <w:t>Функціювання ботанічних садів, зоопарків і природних заповідників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178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B9D5C9D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DE31D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EB609" w14:textId="77777777" w:rsidR="0078075B" w:rsidRDefault="00F2721F">
            <w:pPr>
              <w:pStyle w:val="a5"/>
              <w:shd w:val="clear" w:color="auto" w:fill="auto"/>
              <w:ind w:firstLine="720"/>
              <w:jc w:val="both"/>
            </w:pPr>
            <w:r>
              <w:t>93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A63B1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спорту, організування відпочинку та розваг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F50D8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5466C87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6CD7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57E04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93.1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017E0" w14:textId="77777777" w:rsidR="0078075B" w:rsidRDefault="00F2721F">
            <w:pPr>
              <w:pStyle w:val="a5"/>
              <w:shd w:val="clear" w:color="auto" w:fill="auto"/>
            </w:pPr>
            <w:r>
              <w:t>Діяльність у сфері 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10BD9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AC3C1DA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E37A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90B5C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5832A" w14:textId="77777777" w:rsidR="0078075B" w:rsidRDefault="00F2721F">
            <w:pPr>
              <w:pStyle w:val="a5"/>
              <w:shd w:val="clear" w:color="auto" w:fill="auto"/>
            </w:pPr>
            <w:r>
              <w:t>Функціювання спортивних споруд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E5CBA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0EFD6F6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0BAC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99A4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FEADB" w14:textId="77777777" w:rsidR="0078075B" w:rsidRDefault="00F2721F">
            <w:pPr>
              <w:pStyle w:val="a5"/>
              <w:shd w:val="clear" w:color="auto" w:fill="auto"/>
            </w:pPr>
            <w:r>
              <w:t>Діяльність спортивних клубів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1D0B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CB0862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6923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3B20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93.13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187EA" w14:textId="77777777" w:rsidR="0078075B" w:rsidRDefault="00F2721F">
            <w:pPr>
              <w:pStyle w:val="a5"/>
              <w:shd w:val="clear" w:color="auto" w:fill="auto"/>
            </w:pPr>
            <w:r>
              <w:t>Діяльність фітнес-центрів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C7FFE2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2003F57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8369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38C1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93.19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1EF2D" w14:textId="77777777" w:rsidR="0078075B" w:rsidRDefault="00F2721F">
            <w:pPr>
              <w:pStyle w:val="a5"/>
              <w:shd w:val="clear" w:color="auto" w:fill="auto"/>
            </w:pPr>
            <w:r>
              <w:t>Інша діяльність у сфері спорту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515A4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EECD975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AAA4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305B8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EF167F" w14:textId="77777777" w:rsidR="0078075B" w:rsidRDefault="00F2721F">
            <w:pPr>
              <w:pStyle w:val="a5"/>
              <w:shd w:val="clear" w:color="auto" w:fill="auto"/>
            </w:pPr>
            <w:r>
              <w:t>Організування відпочинку та розваг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3ED7E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512F721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5F4DF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F1596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BE3F2" w14:textId="77777777" w:rsidR="0078075B" w:rsidRDefault="00F2721F">
            <w:pPr>
              <w:pStyle w:val="a5"/>
              <w:shd w:val="clear" w:color="auto" w:fill="auto"/>
            </w:pPr>
            <w:r>
              <w:t>Функціювання атракціонів і тематичних парків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D4AD8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158580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F7EF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6724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93.29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A7ECF" w14:textId="77777777" w:rsidR="0078075B" w:rsidRDefault="00F2721F">
            <w:pPr>
              <w:pStyle w:val="a5"/>
              <w:shd w:val="clear" w:color="auto" w:fill="auto"/>
            </w:pPr>
            <w:r>
              <w:t>Організування інших видів відпочинку та розваг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0F9873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342FA4C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6061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4A2BB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95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33C760" w14:textId="77777777" w:rsidR="0078075B" w:rsidRDefault="00F2721F">
            <w:pPr>
              <w:pStyle w:val="a5"/>
              <w:shd w:val="clear" w:color="auto" w:fill="auto"/>
            </w:pPr>
            <w:r>
              <w:t>Ремонт комп'ютерів, побутових виробів і предметів особистого вжитку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46B3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6BEBE6D" w14:textId="77777777">
        <w:trPr>
          <w:trHeight w:hRule="exact" w:val="35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9081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08CD1F" w14:textId="77777777" w:rsidR="0078075B" w:rsidRDefault="00F2721F">
            <w:pPr>
              <w:pStyle w:val="a5"/>
              <w:shd w:val="clear" w:color="auto" w:fill="auto"/>
              <w:ind w:firstLine="520"/>
            </w:pPr>
            <w:r>
              <w:t>95.1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20BE3" w14:textId="77777777" w:rsidR="0078075B" w:rsidRDefault="00F2721F">
            <w:pPr>
              <w:pStyle w:val="a5"/>
              <w:shd w:val="clear" w:color="auto" w:fill="auto"/>
            </w:pPr>
            <w:r>
              <w:t>Ремонт комп'ютерів і обладнання зв'язку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EACFA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243E13E" w14:textId="77777777">
        <w:trPr>
          <w:trHeight w:hRule="exact" w:val="4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C19A3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06B5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72BC60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Ремонт комп'ютерів і периферійного устаткування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18B9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2E3CB77C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4B768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CC6E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95.12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69C1F" w14:textId="77777777" w:rsidR="0078075B" w:rsidRDefault="00F2721F">
            <w:pPr>
              <w:pStyle w:val="a5"/>
              <w:shd w:val="clear" w:color="auto" w:fill="auto"/>
            </w:pPr>
            <w:r>
              <w:t>Ремонт обладнання зв'язку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2017C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794B5EF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7DE7F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FF8ECB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5E7BA" w14:textId="77777777" w:rsidR="0078075B" w:rsidRDefault="00F2721F">
            <w:pPr>
              <w:pStyle w:val="a5"/>
              <w:shd w:val="clear" w:color="auto" w:fill="auto"/>
            </w:pPr>
            <w:r>
              <w:t>Ремонт побутових виробів і предметів особистого вжитку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7863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3B05224" w14:textId="77777777">
        <w:trPr>
          <w:trHeight w:hRule="exact" w:val="69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47660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0E37E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4BDCA" w14:textId="77777777" w:rsidR="0078075B" w:rsidRDefault="00F2721F">
            <w:pPr>
              <w:pStyle w:val="a5"/>
              <w:shd w:val="clear" w:color="auto" w:fill="auto"/>
            </w:pPr>
            <w:r>
              <w:t>Ремонт електронної апаратури побутового призначення для приймання, записування, відтворення звуку й зображення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1D2C9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E415BFE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C2936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5D97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41300" w14:textId="77777777" w:rsidR="0078075B" w:rsidRDefault="00F2721F">
            <w:pPr>
              <w:pStyle w:val="a5"/>
              <w:shd w:val="clear" w:color="auto" w:fill="auto"/>
            </w:pPr>
            <w:r>
              <w:t>Ремонт побутових приладів, домашнього та садового обладнання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9DB5E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6F69420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31DF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1DFA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DEFB9" w14:textId="77777777" w:rsidR="0078075B" w:rsidRDefault="00F2721F">
            <w:pPr>
              <w:pStyle w:val="a5"/>
              <w:shd w:val="clear" w:color="auto" w:fill="auto"/>
            </w:pPr>
            <w:r>
              <w:t>Ремонт взуття та шкіряних виробів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E24ED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7F6EF6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D4E31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D7AF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3A61B" w14:textId="77777777" w:rsidR="0078075B" w:rsidRDefault="00F2721F">
            <w:pPr>
              <w:pStyle w:val="a5"/>
              <w:shd w:val="clear" w:color="auto" w:fill="auto"/>
            </w:pPr>
            <w:r>
              <w:t>Ремонт меблів і домашнього начиння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8393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91152D1" w14:textId="77777777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4B441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11CD9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95.25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C84AC" w14:textId="77777777" w:rsidR="0078075B" w:rsidRDefault="00F2721F">
            <w:pPr>
              <w:pStyle w:val="a5"/>
              <w:shd w:val="clear" w:color="auto" w:fill="auto"/>
            </w:pPr>
            <w:r>
              <w:t>Ремонт годинників і ювелірних виробів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C481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4C991D7B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3007A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63F61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95.29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A5E22" w14:textId="77777777" w:rsidR="0078075B" w:rsidRDefault="00F2721F">
            <w:pPr>
              <w:pStyle w:val="a5"/>
              <w:shd w:val="clear" w:color="auto" w:fill="auto"/>
            </w:pPr>
            <w:r>
              <w:t>Ремонт інших побутових виробів і предметів особистого вжитку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9F56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15D2CD50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CCB15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79E79" w14:textId="77777777" w:rsidR="0078075B" w:rsidRDefault="00F2721F">
            <w:pPr>
              <w:pStyle w:val="a5"/>
              <w:shd w:val="clear" w:color="auto" w:fill="auto"/>
              <w:ind w:firstLine="720"/>
            </w:pPr>
            <w:r>
              <w:t>96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76A7C" w14:textId="77777777" w:rsidR="0078075B" w:rsidRDefault="00F2721F">
            <w:pPr>
              <w:pStyle w:val="a5"/>
              <w:shd w:val="clear" w:color="auto" w:fill="auto"/>
            </w:pPr>
            <w:r>
              <w:t>Надання інших індивідуальних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D11D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08AE8549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B25DE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88B24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EC795" w14:textId="77777777" w:rsidR="0078075B" w:rsidRDefault="00F2721F">
            <w:pPr>
              <w:pStyle w:val="a5"/>
              <w:shd w:val="clear" w:color="auto" w:fill="auto"/>
            </w:pPr>
            <w:r>
              <w:t>Надання інших індивідуальних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B815C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306769C4" w14:textId="77777777">
        <w:trPr>
          <w:trHeight w:hRule="exact" w:val="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BF359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36F27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C127F" w14:textId="77777777" w:rsidR="0078075B" w:rsidRDefault="00F2721F">
            <w:pPr>
              <w:pStyle w:val="a5"/>
              <w:shd w:val="clear" w:color="auto" w:fill="auto"/>
            </w:pPr>
            <w:r>
              <w:t>Прання та хімічне чищення текстильних і хутряних виробів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E581F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5F338A78" w14:textId="77777777">
        <w:trPr>
          <w:trHeight w:hRule="exact" w:val="2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14924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FA1BF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D1B04" w14:textId="77777777" w:rsidR="0078075B" w:rsidRDefault="00F2721F">
            <w:pPr>
              <w:pStyle w:val="a5"/>
              <w:shd w:val="clear" w:color="auto" w:fill="auto"/>
            </w:pPr>
            <w:r>
              <w:t>Надання послуг перукарнями та салонами краси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224166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F066FB7" w14:textId="77777777">
        <w:trPr>
          <w:trHeight w:hRule="exact" w:val="42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40212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05CA2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E8280" w14:textId="77777777" w:rsidR="0078075B" w:rsidRDefault="00F2721F">
            <w:pPr>
              <w:pStyle w:val="a5"/>
              <w:shd w:val="clear" w:color="auto" w:fill="auto"/>
              <w:spacing w:line="221" w:lineRule="auto"/>
            </w:pPr>
            <w:r>
              <w:t>Організування поховань і надання суміжних послуг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14590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7CF87961" w14:textId="77777777">
        <w:trPr>
          <w:trHeight w:hRule="exact" w:val="24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8A77B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DF80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0A598" w14:textId="77777777" w:rsidR="0078075B" w:rsidRDefault="00F2721F">
            <w:pPr>
              <w:pStyle w:val="a5"/>
              <w:shd w:val="clear" w:color="auto" w:fill="auto"/>
            </w:pPr>
            <w:r>
              <w:t>Діяльність із забезпечення фізичного комфорту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BD8087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  <w:tr w:rsidR="0078075B" w14:paraId="692227C5" w14:textId="77777777">
        <w:trPr>
          <w:trHeight w:hRule="exact" w:val="24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55833C" w14:textId="77777777" w:rsidR="0078075B" w:rsidRDefault="00F2721F">
            <w:pPr>
              <w:pStyle w:val="a5"/>
              <w:shd w:val="clear" w:color="auto" w:fill="auto"/>
              <w:ind w:firstLine="200"/>
              <w:jc w:val="both"/>
            </w:pPr>
            <w:r>
              <w:t>735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987E85" w14:textId="77777777" w:rsidR="0078075B" w:rsidRDefault="00F2721F">
            <w:pPr>
              <w:pStyle w:val="a5"/>
              <w:shd w:val="clear" w:color="auto" w:fill="auto"/>
              <w:ind w:firstLine="520"/>
              <w:jc w:val="both"/>
            </w:pPr>
            <w:r>
              <w:t>96.09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A9979" w14:textId="77777777" w:rsidR="0078075B" w:rsidRDefault="00F2721F">
            <w:pPr>
              <w:pStyle w:val="a5"/>
              <w:shd w:val="clear" w:color="auto" w:fill="auto"/>
            </w:pPr>
            <w:r>
              <w:t xml:space="preserve">Надання інших індивідуальних </w:t>
            </w:r>
            <w:proofErr w:type="spellStart"/>
            <w:r>
              <w:t>послуг,н</w:t>
            </w:r>
            <w:proofErr w:type="spellEnd"/>
            <w:r>
              <w:t>. в. і. у.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1E72AD" w14:textId="77777777" w:rsidR="0078075B" w:rsidRDefault="00F2721F">
            <w:pPr>
              <w:pStyle w:val="a5"/>
              <w:shd w:val="clear" w:color="auto" w:fill="auto"/>
              <w:ind w:left="1160"/>
              <w:jc w:val="both"/>
            </w:pPr>
            <w:r>
              <w:t>20</w:t>
            </w:r>
          </w:p>
        </w:tc>
      </w:tr>
    </w:tbl>
    <w:p w14:paraId="4EB9C376" w14:textId="77777777" w:rsidR="000D4FA6" w:rsidRDefault="000D4FA6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14:paraId="5E5C90FF" w14:textId="5C23E7D2" w:rsidR="0078075B" w:rsidRPr="00CB4292" w:rsidRDefault="008C39A2" w:rsidP="008C39A2">
      <w:pPr>
        <w:pStyle w:val="1"/>
        <w:shd w:val="clear" w:color="auto" w:fill="auto"/>
        <w:spacing w:after="0" w:line="240" w:lineRule="auto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2721F" w:rsidRPr="00CB4292">
        <w:rPr>
          <w:b/>
          <w:bCs/>
          <w:sz w:val="28"/>
          <w:szCs w:val="28"/>
        </w:rPr>
        <w:t>Секретар</w:t>
      </w:r>
      <w:r w:rsidRPr="00CB4292">
        <w:rPr>
          <w:b/>
          <w:bCs/>
          <w:sz w:val="28"/>
          <w:szCs w:val="28"/>
        </w:rPr>
        <w:t xml:space="preserve"> сільської</w:t>
      </w:r>
      <w:r w:rsidR="00F2721F" w:rsidRPr="00CB4292">
        <w:rPr>
          <w:b/>
          <w:bCs/>
          <w:sz w:val="28"/>
          <w:szCs w:val="28"/>
        </w:rPr>
        <w:t xml:space="preserve"> ради</w:t>
      </w:r>
      <w:bookmarkStart w:id="8" w:name="_GoBack"/>
      <w:bookmarkEnd w:id="8"/>
      <w:r w:rsidR="00F2721F" w:rsidRPr="00CB4292">
        <w:rPr>
          <w:b/>
          <w:bCs/>
          <w:sz w:val="28"/>
          <w:szCs w:val="28"/>
        </w:rPr>
        <w:t xml:space="preserve"> </w:t>
      </w:r>
      <w:r w:rsidRPr="00CB4292">
        <w:rPr>
          <w:b/>
          <w:bCs/>
          <w:sz w:val="28"/>
          <w:szCs w:val="28"/>
        </w:rPr>
        <w:t xml:space="preserve">                                                         </w:t>
      </w:r>
      <w:r w:rsidR="00CB4292" w:rsidRPr="00CB4292">
        <w:rPr>
          <w:b/>
          <w:bCs/>
          <w:sz w:val="28"/>
          <w:szCs w:val="28"/>
        </w:rPr>
        <w:t>Степан МАТІЦО</w:t>
      </w:r>
    </w:p>
    <w:sectPr w:rsidR="0078075B" w:rsidRPr="00CB4292" w:rsidSect="009D75B7">
      <w:pgSz w:w="11900" w:h="16840"/>
      <w:pgMar w:top="567" w:right="546" w:bottom="829" w:left="1059" w:header="475" w:footer="40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B9CC5" w14:textId="77777777" w:rsidR="00AE2600" w:rsidRDefault="00AE2600">
      <w:r>
        <w:separator/>
      </w:r>
    </w:p>
  </w:endnote>
  <w:endnote w:type="continuationSeparator" w:id="0">
    <w:p w14:paraId="3735250C" w14:textId="77777777" w:rsidR="00AE2600" w:rsidRDefault="00AE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83388" w14:textId="77777777" w:rsidR="00AE2600" w:rsidRDefault="00AE2600"/>
  </w:footnote>
  <w:footnote w:type="continuationSeparator" w:id="0">
    <w:p w14:paraId="0CBED24A" w14:textId="77777777" w:rsidR="00AE2600" w:rsidRDefault="00AE260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75B"/>
    <w:rsid w:val="000D4FA6"/>
    <w:rsid w:val="001950F0"/>
    <w:rsid w:val="0078075B"/>
    <w:rsid w:val="008C39A2"/>
    <w:rsid w:val="009D75B7"/>
    <w:rsid w:val="00AE2600"/>
    <w:rsid w:val="00C050A4"/>
    <w:rsid w:val="00CB4292"/>
    <w:rsid w:val="00F2721F"/>
    <w:rsid w:val="00F5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8630"/>
  <w15:docId w15:val="{3A69B566-9A0A-4517-A2F9-F2A318BE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9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 w:line="271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30"/>
      <w:ind w:firstLine="600"/>
      <w:outlineLvl w:val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7401</Words>
  <Characters>42190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2022-03-29T07:15:00Z</dcterms:created>
  <dcterms:modified xsi:type="dcterms:W3CDTF">2023-11-01T06:32:00Z</dcterms:modified>
</cp:coreProperties>
</file>